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6ED" w:rsidRPr="00CA128B" w:rsidRDefault="008B46ED" w:rsidP="008B46E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A128B">
        <w:rPr>
          <w:rFonts w:ascii="Times New Roman" w:hAnsi="Times New Roman" w:cs="Times New Roman"/>
          <w:b/>
          <w:sz w:val="24"/>
          <w:szCs w:val="24"/>
        </w:rPr>
        <w:t>Приложение № 2</w:t>
      </w:r>
    </w:p>
    <w:p w:rsidR="008B46ED" w:rsidRPr="00CA128B" w:rsidRDefault="008B46ED" w:rsidP="008B46ED">
      <w:pPr>
        <w:spacing w:after="0" w:line="240" w:lineRule="auto"/>
        <w:jc w:val="right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CA128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>муниципальной</w:t>
      </w:r>
      <w:r w:rsidRPr="00CA128B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программ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>е</w:t>
      </w:r>
      <w:r w:rsidRPr="00CA128B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</w:t>
      </w:r>
    </w:p>
    <w:p w:rsidR="008B46ED" w:rsidRPr="00CA128B" w:rsidRDefault="008B46ED" w:rsidP="008B46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CA128B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«Патриотическое и духовно-нравственное воспитание граждан </w:t>
      </w:r>
    </w:p>
    <w:p w:rsidR="008B46ED" w:rsidRPr="00CA128B" w:rsidRDefault="00FC301B" w:rsidP="008B46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в Татарском районе на 2020-2022</w:t>
      </w:r>
      <w:r w:rsidR="008B46ED" w:rsidRPr="00CA128B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годы»</w:t>
      </w:r>
    </w:p>
    <w:p w:rsidR="008B46ED" w:rsidRPr="00B56498" w:rsidRDefault="008B46ED" w:rsidP="008B46E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46ED" w:rsidRPr="00C65F79" w:rsidRDefault="008B46ED" w:rsidP="008B46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621"/>
        <w:gridCol w:w="1599"/>
        <w:gridCol w:w="2072"/>
        <w:gridCol w:w="1715"/>
        <w:gridCol w:w="1559"/>
        <w:gridCol w:w="1709"/>
        <w:gridCol w:w="1693"/>
      </w:tblGrid>
      <w:tr w:rsidR="008B46ED" w:rsidRPr="00C65F79" w:rsidTr="008B46ED">
        <w:trPr>
          <w:trHeight w:val="296"/>
          <w:jc w:val="center"/>
        </w:trPr>
        <w:tc>
          <w:tcPr>
            <w:tcW w:w="648" w:type="dxa"/>
            <w:vMerge w:val="restart"/>
            <w:vAlign w:val="center"/>
          </w:tcPr>
          <w:p w:rsidR="008B46ED" w:rsidRPr="00C65F79" w:rsidRDefault="008B46ED" w:rsidP="008B46ED">
            <w:pPr>
              <w:pStyle w:val="a5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C65F79">
              <w:rPr>
                <w:b/>
              </w:rPr>
              <w:t xml:space="preserve">№ </w:t>
            </w:r>
            <w:proofErr w:type="spellStart"/>
            <w:proofErr w:type="gramStart"/>
            <w:r w:rsidRPr="00C65F79">
              <w:rPr>
                <w:b/>
              </w:rPr>
              <w:t>п</w:t>
            </w:r>
            <w:proofErr w:type="spellEnd"/>
            <w:proofErr w:type="gramEnd"/>
            <w:r w:rsidRPr="00C65F79">
              <w:rPr>
                <w:b/>
              </w:rPr>
              <w:t>/</w:t>
            </w:r>
            <w:proofErr w:type="spellStart"/>
            <w:r w:rsidRPr="00C65F79">
              <w:rPr>
                <w:b/>
              </w:rPr>
              <w:t>п</w:t>
            </w:r>
            <w:proofErr w:type="spellEnd"/>
          </w:p>
        </w:tc>
        <w:tc>
          <w:tcPr>
            <w:tcW w:w="3621" w:type="dxa"/>
            <w:vMerge w:val="restart"/>
            <w:vAlign w:val="center"/>
          </w:tcPr>
          <w:p w:rsidR="008B46ED" w:rsidRPr="00C65F79" w:rsidRDefault="008B46ED" w:rsidP="008B46ED">
            <w:pPr>
              <w:pStyle w:val="a5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C65F79">
              <w:rPr>
                <w:b/>
              </w:rPr>
              <w:t>Наименование мероприятия</w:t>
            </w:r>
          </w:p>
        </w:tc>
        <w:tc>
          <w:tcPr>
            <w:tcW w:w="1599" w:type="dxa"/>
            <w:vMerge w:val="restart"/>
            <w:vAlign w:val="center"/>
          </w:tcPr>
          <w:p w:rsidR="008B46ED" w:rsidRPr="00C65F79" w:rsidRDefault="008B46ED" w:rsidP="008B46ED">
            <w:pPr>
              <w:pStyle w:val="a5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C65F79">
              <w:rPr>
                <w:b/>
              </w:rPr>
              <w:t>Сроки исполнения</w:t>
            </w:r>
          </w:p>
        </w:tc>
        <w:tc>
          <w:tcPr>
            <w:tcW w:w="2072" w:type="dxa"/>
            <w:vMerge w:val="restart"/>
            <w:vAlign w:val="center"/>
          </w:tcPr>
          <w:p w:rsidR="008B46ED" w:rsidRPr="00C65F79" w:rsidRDefault="008B46ED" w:rsidP="008B46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65F79">
              <w:rPr>
                <w:rFonts w:ascii="Times New Roman" w:hAnsi="Times New Roman" w:cs="Times New Roman"/>
                <w:b/>
                <w:sz w:val="24"/>
                <w:szCs w:val="24"/>
              </w:rPr>
              <w:t>тветственные</w:t>
            </w:r>
          </w:p>
        </w:tc>
        <w:tc>
          <w:tcPr>
            <w:tcW w:w="4983" w:type="dxa"/>
            <w:gridSpan w:val="3"/>
            <w:vAlign w:val="center"/>
          </w:tcPr>
          <w:p w:rsidR="008B46ED" w:rsidRPr="00C65F79" w:rsidRDefault="008B46ED" w:rsidP="008B46ED">
            <w:pPr>
              <w:pStyle w:val="a5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Финансирование (в тыс. руб.)</w:t>
            </w:r>
          </w:p>
        </w:tc>
        <w:tc>
          <w:tcPr>
            <w:tcW w:w="1693" w:type="dxa"/>
            <w:vMerge w:val="restart"/>
            <w:vAlign w:val="center"/>
          </w:tcPr>
          <w:p w:rsidR="008B46ED" w:rsidRPr="00C65F79" w:rsidRDefault="00030E65" w:rsidP="008B46ED">
            <w:pPr>
              <w:pStyle w:val="a5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Источник финансирования</w:t>
            </w:r>
          </w:p>
        </w:tc>
      </w:tr>
      <w:tr w:rsidR="008B46ED" w:rsidRPr="00C65F79" w:rsidTr="008B46ED">
        <w:trPr>
          <w:trHeight w:val="345"/>
          <w:jc w:val="center"/>
        </w:trPr>
        <w:tc>
          <w:tcPr>
            <w:tcW w:w="648" w:type="dxa"/>
            <w:vMerge/>
            <w:vAlign w:val="center"/>
          </w:tcPr>
          <w:p w:rsidR="008B46ED" w:rsidRPr="00C65F79" w:rsidRDefault="008B46ED" w:rsidP="008B46ED">
            <w:pPr>
              <w:pStyle w:val="a5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621" w:type="dxa"/>
            <w:vMerge/>
            <w:vAlign w:val="center"/>
          </w:tcPr>
          <w:p w:rsidR="008B46ED" w:rsidRPr="00C65F79" w:rsidRDefault="008B46ED" w:rsidP="008B46ED">
            <w:pPr>
              <w:pStyle w:val="a5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99" w:type="dxa"/>
            <w:vMerge/>
            <w:vAlign w:val="center"/>
          </w:tcPr>
          <w:p w:rsidR="008B46ED" w:rsidRPr="00C65F79" w:rsidRDefault="008B46ED" w:rsidP="008B46ED">
            <w:pPr>
              <w:pStyle w:val="a5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072" w:type="dxa"/>
            <w:vMerge/>
            <w:vAlign w:val="center"/>
          </w:tcPr>
          <w:p w:rsidR="008B46ED" w:rsidRDefault="008B46ED" w:rsidP="008B46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:rsidR="008B46ED" w:rsidRPr="00C65F79" w:rsidRDefault="00FC301B" w:rsidP="008B46ED">
            <w:pPr>
              <w:pStyle w:val="a5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8B46ED" w:rsidRPr="00C65F79">
              <w:rPr>
                <w:b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8B46ED" w:rsidRPr="00C65F79" w:rsidRDefault="00FC301B" w:rsidP="008B46ED">
            <w:pPr>
              <w:pStyle w:val="a5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2021</w:t>
            </w:r>
            <w:r w:rsidR="008B46ED" w:rsidRPr="00C65F79">
              <w:rPr>
                <w:b/>
              </w:rPr>
              <w:t xml:space="preserve"> г.</w:t>
            </w:r>
          </w:p>
        </w:tc>
        <w:tc>
          <w:tcPr>
            <w:tcW w:w="1709" w:type="dxa"/>
            <w:vAlign w:val="center"/>
          </w:tcPr>
          <w:p w:rsidR="008B46ED" w:rsidRPr="00C65F79" w:rsidRDefault="00FC301B" w:rsidP="008B46ED">
            <w:pPr>
              <w:pStyle w:val="a5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2022</w:t>
            </w:r>
            <w:r w:rsidR="008B46ED" w:rsidRPr="00C65F79">
              <w:rPr>
                <w:b/>
              </w:rPr>
              <w:t xml:space="preserve"> г.</w:t>
            </w:r>
          </w:p>
        </w:tc>
        <w:tc>
          <w:tcPr>
            <w:tcW w:w="1693" w:type="dxa"/>
            <w:vMerge/>
            <w:vAlign w:val="center"/>
          </w:tcPr>
          <w:p w:rsidR="008B46ED" w:rsidRPr="00C65F79" w:rsidRDefault="008B46ED" w:rsidP="008B46ED">
            <w:pPr>
              <w:pStyle w:val="a5"/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8B46ED" w:rsidRPr="00C04DDE" w:rsidTr="008B46ED">
        <w:trPr>
          <w:trHeight w:val="505"/>
          <w:jc w:val="center"/>
        </w:trPr>
        <w:tc>
          <w:tcPr>
            <w:tcW w:w="14616" w:type="dxa"/>
            <w:gridSpan w:val="8"/>
            <w:vAlign w:val="center"/>
          </w:tcPr>
          <w:p w:rsidR="008B46ED" w:rsidRPr="00C04DDE" w:rsidRDefault="008B46ED" w:rsidP="007F1226">
            <w:pPr>
              <w:pStyle w:val="a5"/>
              <w:numPr>
                <w:ilvl w:val="0"/>
                <w:numId w:val="3"/>
              </w:numPr>
              <w:tabs>
                <w:tab w:val="left" w:pos="142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C04DDE">
              <w:rPr>
                <w:b/>
              </w:rPr>
              <w:t>Формирование у граждан Татарского района высокого патриотического и духовно-нравственного сознания</w:t>
            </w:r>
          </w:p>
        </w:tc>
      </w:tr>
      <w:tr w:rsidR="008B46ED" w:rsidRPr="00C65F79" w:rsidTr="008B46ED">
        <w:trPr>
          <w:trHeight w:val="540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Цикл  мероприятий,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посвященное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снятию </w:t>
            </w:r>
            <w:r w:rsidRPr="00B44014">
              <w:rPr>
                <w:rFonts w:ascii="Times New Roman" w:hAnsi="Times New Roman"/>
                <w:sz w:val="24"/>
                <w:szCs w:val="24"/>
              </w:rPr>
              <w:t>блокады Ленинграда</w:t>
            </w:r>
          </w:p>
        </w:tc>
        <w:tc>
          <w:tcPr>
            <w:tcW w:w="1599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8B46ED" w:rsidRPr="00B44014" w:rsidRDefault="001D226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МЦТР</w:t>
            </w:r>
            <w:r w:rsidR="008B46E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B46ED" w:rsidRPr="00B44014">
              <w:rPr>
                <w:rFonts w:ascii="Times New Roman" w:hAnsi="Times New Roman"/>
                <w:sz w:val="24"/>
                <w:szCs w:val="24"/>
              </w:rPr>
              <w:t>МБУКи</w:t>
            </w:r>
            <w:proofErr w:type="spellEnd"/>
            <w:proofErr w:type="gramStart"/>
            <w:r w:rsidR="008B46ED" w:rsidRPr="00B44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46ED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8B46ED">
              <w:rPr>
                <w:rFonts w:ascii="Times New Roman" w:hAnsi="Times New Roman"/>
                <w:sz w:val="24"/>
                <w:szCs w:val="24"/>
              </w:rPr>
              <w:t xml:space="preserve"> УО</w:t>
            </w:r>
          </w:p>
        </w:tc>
        <w:tc>
          <w:tcPr>
            <w:tcW w:w="1715" w:type="dxa"/>
          </w:tcPr>
          <w:p w:rsidR="008B46ED" w:rsidRPr="00715A53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B46ED" w:rsidRPr="00715A53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9" w:type="dxa"/>
          </w:tcPr>
          <w:p w:rsidR="008B46ED" w:rsidRPr="00715A53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870"/>
          <w:jc w:val="center"/>
        </w:trPr>
        <w:tc>
          <w:tcPr>
            <w:tcW w:w="648" w:type="dxa"/>
            <w:vMerge w:val="restart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мероприятий в рамках м</w:t>
            </w: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есячник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военно</w:t>
            </w:r>
            <w:proofErr w:type="spellEnd"/>
            <w:r w:rsidRPr="00715A53">
              <w:rPr>
                <w:rFonts w:ascii="Times New Roman" w:hAnsi="Times New Roman" w:cs="Times New Roman"/>
                <w:sz w:val="24"/>
                <w:szCs w:val="24"/>
              </w:rPr>
              <w:t xml:space="preserve"> – патриотического</w:t>
            </w:r>
            <w:proofErr w:type="gramEnd"/>
            <w:r w:rsidRPr="00715A53">
              <w:rPr>
                <w:rFonts w:ascii="Times New Roman" w:hAnsi="Times New Roman" w:cs="Times New Roman"/>
                <w:sz w:val="24"/>
                <w:szCs w:val="24"/>
              </w:rPr>
              <w:t xml:space="preserve"> и гражданского воспитания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детей и </w:t>
            </w: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vMerge w:val="restart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22 января – 23 февраля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ежегодно</w:t>
            </w:r>
          </w:p>
        </w:tc>
        <w:tc>
          <w:tcPr>
            <w:tcW w:w="2072" w:type="dxa"/>
          </w:tcPr>
          <w:p w:rsidR="008B46ED" w:rsidRPr="00B44014" w:rsidRDefault="001D226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ОКиМП</w:t>
            </w:r>
            <w:proofErr w:type="spellEnd"/>
            <w:r w:rsidR="008B46ED" w:rsidRPr="00B44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B46ED">
              <w:rPr>
                <w:rFonts w:ascii="Times New Roman" w:hAnsi="Times New Roman"/>
                <w:sz w:val="24"/>
                <w:szCs w:val="24"/>
              </w:rPr>
              <w:t xml:space="preserve">УО, РДК, </w:t>
            </w:r>
            <w:proofErr w:type="spellStart"/>
            <w:r w:rsidR="008B46ED" w:rsidRPr="00B44014">
              <w:rPr>
                <w:rFonts w:ascii="Times New Roman" w:hAnsi="Times New Roman"/>
                <w:sz w:val="24"/>
                <w:szCs w:val="24"/>
              </w:rPr>
              <w:t>МБУКи</w:t>
            </w:r>
            <w:proofErr w:type="spellEnd"/>
            <w:r w:rsidR="008B46ED" w:rsidRPr="00B44014">
              <w:rPr>
                <w:rFonts w:ascii="Times New Roman" w:hAnsi="Times New Roman"/>
                <w:sz w:val="24"/>
                <w:szCs w:val="24"/>
              </w:rPr>
              <w:t>, ИКМ</w:t>
            </w:r>
            <w:r w:rsidR="008B46ED">
              <w:rPr>
                <w:rFonts w:ascii="Times New Roman" w:hAnsi="Times New Roman"/>
                <w:sz w:val="24"/>
                <w:szCs w:val="24"/>
              </w:rPr>
              <w:t>, ОУ, ОО</w:t>
            </w:r>
          </w:p>
        </w:tc>
        <w:tc>
          <w:tcPr>
            <w:tcW w:w="1715" w:type="dxa"/>
          </w:tcPr>
          <w:p w:rsidR="008B46ED" w:rsidRPr="00715A53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B46ED" w:rsidRPr="00715A53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9" w:type="dxa"/>
          </w:tcPr>
          <w:p w:rsidR="008B46ED" w:rsidRPr="00715A53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3" w:type="dxa"/>
            <w:vMerge w:val="restart"/>
          </w:tcPr>
          <w:p w:rsidR="008B46ED" w:rsidRPr="00715A53" w:rsidRDefault="007F1E70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253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И-МЦ</w:t>
            </w:r>
          </w:p>
        </w:tc>
        <w:tc>
          <w:tcPr>
            <w:tcW w:w="1715" w:type="dxa"/>
          </w:tcPr>
          <w:p w:rsidR="008B46ED" w:rsidRPr="00715A53" w:rsidRDefault="00931B6F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33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8B46ED" w:rsidRPr="009E6B37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709" w:type="dxa"/>
          </w:tcPr>
          <w:p w:rsidR="008B46ED" w:rsidRPr="009E6B37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F1E70" w:rsidRPr="009E6B3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93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225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014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Районная акция «Подари тепло ветерану»</w:t>
            </w:r>
          </w:p>
        </w:tc>
        <w:tc>
          <w:tcPr>
            <w:tcW w:w="159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есь период</w:t>
            </w:r>
          </w:p>
        </w:tc>
        <w:tc>
          <w:tcPr>
            <w:tcW w:w="2072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014">
              <w:rPr>
                <w:rFonts w:ascii="Times New Roman" w:hAnsi="Times New Roman"/>
                <w:sz w:val="24"/>
                <w:szCs w:val="24"/>
              </w:rPr>
              <w:t xml:space="preserve"> МЦТР</w:t>
            </w:r>
            <w:r>
              <w:rPr>
                <w:rFonts w:ascii="Times New Roman" w:hAnsi="Times New Roman"/>
                <w:sz w:val="24"/>
                <w:szCs w:val="24"/>
              </w:rPr>
              <w:t>, УО, ОУ</w:t>
            </w:r>
          </w:p>
        </w:tc>
        <w:tc>
          <w:tcPr>
            <w:tcW w:w="1715" w:type="dxa"/>
          </w:tcPr>
          <w:p w:rsidR="008B46ED" w:rsidRPr="00715A53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B46ED" w:rsidRPr="00715A53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9" w:type="dxa"/>
          </w:tcPr>
          <w:p w:rsidR="008B46ED" w:rsidRPr="00715A53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535"/>
          <w:jc w:val="center"/>
        </w:trPr>
        <w:tc>
          <w:tcPr>
            <w:tcW w:w="648" w:type="dxa"/>
            <w:vMerge w:val="restart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празднования Дня памяти о россиянах, служивших за пределами Отечества (в т. ч. День вывода советских войск из Афганистана)</w:t>
            </w:r>
          </w:p>
        </w:tc>
        <w:tc>
          <w:tcPr>
            <w:tcW w:w="1599" w:type="dxa"/>
            <w:vMerge w:val="restart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14 – 15 февраля</w:t>
            </w:r>
          </w:p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8B46ED" w:rsidRPr="00B44014" w:rsidRDefault="001D226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ОКиМП</w:t>
            </w:r>
            <w:proofErr w:type="spellEnd"/>
            <w:r w:rsidR="008B46ED">
              <w:rPr>
                <w:rFonts w:ascii="Times New Roman" w:hAnsi="Times New Roman"/>
                <w:sz w:val="24"/>
                <w:szCs w:val="24"/>
              </w:rPr>
              <w:t>, УО, главы МО, РДК,</w:t>
            </w:r>
            <w:r w:rsidR="008B46ED" w:rsidRPr="00B44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B46ED" w:rsidRPr="00B44014">
              <w:rPr>
                <w:rFonts w:ascii="Times New Roman" w:hAnsi="Times New Roman"/>
                <w:sz w:val="24"/>
                <w:szCs w:val="24"/>
              </w:rPr>
              <w:t>МБУКи</w:t>
            </w:r>
            <w:proofErr w:type="spellEnd"/>
            <w:r w:rsidR="008B46ED" w:rsidRPr="00B44014">
              <w:rPr>
                <w:rFonts w:ascii="Times New Roman" w:hAnsi="Times New Roman"/>
                <w:sz w:val="24"/>
                <w:szCs w:val="24"/>
              </w:rPr>
              <w:t>, ИКМ</w:t>
            </w:r>
            <w:r w:rsidR="008B46ED">
              <w:rPr>
                <w:rFonts w:ascii="Times New Roman" w:hAnsi="Times New Roman"/>
                <w:sz w:val="24"/>
                <w:szCs w:val="24"/>
              </w:rPr>
              <w:t>, ОО</w:t>
            </w:r>
          </w:p>
        </w:tc>
        <w:tc>
          <w:tcPr>
            <w:tcW w:w="1715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6ED" w:rsidRPr="00715A53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B46ED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315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BC3371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 xml:space="preserve">МЦТР </w:t>
            </w:r>
          </w:p>
        </w:tc>
        <w:tc>
          <w:tcPr>
            <w:tcW w:w="1715" w:type="dxa"/>
          </w:tcPr>
          <w:p w:rsidR="008B46ED" w:rsidRPr="00BC3371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B46ED" w:rsidRPr="00BC3371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  <w:tc>
          <w:tcPr>
            <w:tcW w:w="1559" w:type="dxa"/>
          </w:tcPr>
          <w:p w:rsidR="008B46ED" w:rsidRPr="00BC3371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B46ED" w:rsidRPr="00BC3371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  <w:tc>
          <w:tcPr>
            <w:tcW w:w="1709" w:type="dxa"/>
          </w:tcPr>
          <w:p w:rsidR="008B46ED" w:rsidRPr="00BC3371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B46ED" w:rsidRPr="00BC3371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  <w:tc>
          <w:tcPr>
            <w:tcW w:w="1693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300"/>
          <w:jc w:val="center"/>
        </w:trPr>
        <w:tc>
          <w:tcPr>
            <w:tcW w:w="648" w:type="dxa"/>
            <w:vMerge w:val="restart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культурно-спортивные </w:t>
            </w: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Дню защитников Отечества</w:t>
            </w:r>
          </w:p>
        </w:tc>
        <w:tc>
          <w:tcPr>
            <w:tcW w:w="1599" w:type="dxa"/>
            <w:vMerge w:val="restart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21 - 23</w:t>
            </w: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ежегодно</w:t>
            </w:r>
          </w:p>
        </w:tc>
        <w:tc>
          <w:tcPr>
            <w:tcW w:w="2072" w:type="dxa"/>
          </w:tcPr>
          <w:p w:rsidR="008B46ED" w:rsidRPr="00C65F79" w:rsidRDefault="001D226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ОКиМП</w:t>
            </w:r>
            <w:proofErr w:type="spellEnd"/>
            <w:r w:rsidR="008B46ED">
              <w:rPr>
                <w:rFonts w:ascii="Times New Roman" w:hAnsi="Times New Roman" w:cs="Times New Roman"/>
                <w:sz w:val="24"/>
                <w:szCs w:val="24"/>
              </w:rPr>
              <w:t>, УО, ОУ, ОО</w:t>
            </w:r>
          </w:p>
        </w:tc>
        <w:tc>
          <w:tcPr>
            <w:tcW w:w="1715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240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КСС</w:t>
            </w:r>
          </w:p>
        </w:tc>
        <w:tc>
          <w:tcPr>
            <w:tcW w:w="1715" w:type="dxa"/>
          </w:tcPr>
          <w:p w:rsidR="008B46ED" w:rsidRDefault="0005318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559" w:type="dxa"/>
          </w:tcPr>
          <w:p w:rsidR="008B46ED" w:rsidRDefault="0005318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B46E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9" w:type="dxa"/>
          </w:tcPr>
          <w:p w:rsidR="008B46ED" w:rsidRDefault="00B92443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1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46E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93" w:type="dxa"/>
            <w:vMerge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450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3" w:type="dxa"/>
            <w:vMerge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271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BC3371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1715" w:type="dxa"/>
          </w:tcPr>
          <w:p w:rsidR="008B46ED" w:rsidRPr="00BC3371" w:rsidRDefault="000C7C22" w:rsidP="00053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5</w:t>
            </w:r>
            <w:r w:rsidR="00516E3E" w:rsidRPr="00BC3371">
              <w:rPr>
                <w:rFonts w:ascii="Times New Roman" w:hAnsi="Times New Roman"/>
                <w:sz w:val="24"/>
                <w:szCs w:val="24"/>
              </w:rPr>
              <w:t>,0</w:t>
            </w:r>
            <w:r w:rsidRPr="00BC337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B46ED" w:rsidRPr="00BC3371" w:rsidRDefault="000C7C22" w:rsidP="00053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5</w:t>
            </w:r>
            <w:r w:rsidR="00516E3E" w:rsidRPr="00BC3371">
              <w:rPr>
                <w:rFonts w:ascii="Times New Roman" w:hAnsi="Times New Roman"/>
                <w:sz w:val="24"/>
                <w:szCs w:val="24"/>
              </w:rPr>
              <w:t xml:space="preserve">,0 </w:t>
            </w:r>
          </w:p>
        </w:tc>
        <w:tc>
          <w:tcPr>
            <w:tcW w:w="1709" w:type="dxa"/>
          </w:tcPr>
          <w:p w:rsidR="008B46ED" w:rsidRPr="00BC3371" w:rsidRDefault="003D322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6</w:t>
            </w:r>
            <w:r w:rsidR="00516E3E" w:rsidRPr="00BC3371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516E3E" w:rsidRPr="00BC3371" w:rsidRDefault="00516E3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Pr="00715A53" w:rsidRDefault="0005318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Внебюджет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46ED" w:rsidRPr="00C65F79" w:rsidTr="008B46ED">
        <w:trPr>
          <w:trHeight w:val="588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014">
              <w:rPr>
                <w:rFonts w:ascii="Times New Roman" w:hAnsi="Times New Roman"/>
                <w:sz w:val="24"/>
                <w:szCs w:val="24"/>
              </w:rPr>
              <w:t>Цикл мероприятий в поселениях района</w:t>
            </w:r>
          </w:p>
        </w:tc>
        <w:tc>
          <w:tcPr>
            <w:tcW w:w="1599" w:type="dxa"/>
            <w:vMerge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014">
              <w:rPr>
                <w:rFonts w:ascii="Times New Roman" w:hAnsi="Times New Roman"/>
                <w:sz w:val="24"/>
                <w:szCs w:val="24"/>
              </w:rPr>
              <w:t xml:space="preserve">Главы МО, </w:t>
            </w:r>
            <w:proofErr w:type="spellStart"/>
            <w:r w:rsidRPr="00B44014">
              <w:rPr>
                <w:rFonts w:ascii="Times New Roman" w:hAnsi="Times New Roman"/>
                <w:sz w:val="24"/>
                <w:szCs w:val="24"/>
              </w:rPr>
              <w:t>МБУКи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ОО</w:t>
            </w:r>
          </w:p>
        </w:tc>
        <w:tc>
          <w:tcPr>
            <w:tcW w:w="1715" w:type="dxa"/>
          </w:tcPr>
          <w:p w:rsidR="008B46ED" w:rsidRPr="00B44014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B46ED" w:rsidRPr="00B44014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9" w:type="dxa"/>
          </w:tcPr>
          <w:p w:rsidR="008B46ED" w:rsidRPr="00B44014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5F5C66" w:rsidRPr="00C65F79" w:rsidTr="005F5C66">
        <w:trPr>
          <w:trHeight w:val="273"/>
          <w:jc w:val="center"/>
        </w:trPr>
        <w:tc>
          <w:tcPr>
            <w:tcW w:w="648" w:type="dxa"/>
            <w:vMerge w:val="restart"/>
          </w:tcPr>
          <w:p w:rsidR="005F5C66" w:rsidRPr="00C65F79" w:rsidRDefault="005F5C66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5F5C66" w:rsidRPr="00B44014" w:rsidRDefault="005F5C66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Областная акция «Снежный десант»</w:t>
            </w:r>
          </w:p>
        </w:tc>
        <w:tc>
          <w:tcPr>
            <w:tcW w:w="1599" w:type="dxa"/>
            <w:vMerge w:val="restart"/>
          </w:tcPr>
          <w:p w:rsidR="005F5C66" w:rsidRPr="00B44014" w:rsidRDefault="005F5C66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 - ежегодно</w:t>
            </w:r>
          </w:p>
        </w:tc>
        <w:tc>
          <w:tcPr>
            <w:tcW w:w="2072" w:type="dxa"/>
          </w:tcPr>
          <w:p w:rsidR="005F5C66" w:rsidRPr="00B44014" w:rsidRDefault="005F5C66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 МО, УО</w:t>
            </w:r>
          </w:p>
        </w:tc>
        <w:tc>
          <w:tcPr>
            <w:tcW w:w="1715" w:type="dxa"/>
          </w:tcPr>
          <w:p w:rsidR="005F5C66" w:rsidRPr="00B44014" w:rsidRDefault="005F5C66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5C66" w:rsidRPr="00B44014" w:rsidRDefault="005F5C66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5F5C66" w:rsidRPr="00B44014" w:rsidRDefault="005F5C66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5F5C66" w:rsidRDefault="005F5C66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C66" w:rsidRPr="00C65F79" w:rsidTr="008B46ED">
        <w:trPr>
          <w:trHeight w:val="300"/>
          <w:jc w:val="center"/>
        </w:trPr>
        <w:tc>
          <w:tcPr>
            <w:tcW w:w="648" w:type="dxa"/>
            <w:vMerge/>
          </w:tcPr>
          <w:p w:rsidR="005F5C66" w:rsidRPr="00C65F79" w:rsidRDefault="005F5C66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5F5C66" w:rsidRDefault="005F5C66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5F5C66" w:rsidRDefault="005F5C66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5F5C66" w:rsidRPr="00BC3371" w:rsidRDefault="005F5C66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5F5C66" w:rsidRPr="00BC3371" w:rsidRDefault="005F5C66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5F5C66" w:rsidRPr="00BC3371" w:rsidRDefault="005F5C66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9" w:type="dxa"/>
          </w:tcPr>
          <w:p w:rsidR="005F5C66" w:rsidRPr="00BC3371" w:rsidRDefault="005F5C66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93" w:type="dxa"/>
          </w:tcPr>
          <w:p w:rsidR="005F5C66" w:rsidRPr="005F5C66" w:rsidRDefault="005F5C66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5C6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6C50CB" w:rsidRPr="00C65F79" w:rsidTr="008B46ED">
        <w:trPr>
          <w:jc w:val="center"/>
        </w:trPr>
        <w:tc>
          <w:tcPr>
            <w:tcW w:w="648" w:type="dxa"/>
          </w:tcPr>
          <w:p w:rsidR="006C50CB" w:rsidRPr="00C65F79" w:rsidRDefault="006C50CB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6C50CB" w:rsidRDefault="006C50CB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Съезд ве</w:t>
            </w:r>
            <w:r w:rsidR="000C7C22">
              <w:rPr>
                <w:rFonts w:ascii="Times New Roman" w:hAnsi="Times New Roman" w:cs="Times New Roman"/>
                <w:sz w:val="24"/>
                <w:szCs w:val="24"/>
              </w:rPr>
              <w:t>теранов педагогического труда «В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стреча поколений»</w:t>
            </w:r>
          </w:p>
        </w:tc>
        <w:tc>
          <w:tcPr>
            <w:tcW w:w="1599" w:type="dxa"/>
          </w:tcPr>
          <w:p w:rsidR="006C50CB" w:rsidRDefault="006C50CB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2072" w:type="dxa"/>
          </w:tcPr>
          <w:p w:rsidR="006C50CB" w:rsidRDefault="006C50CB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И-МЦ</w:t>
            </w:r>
          </w:p>
        </w:tc>
        <w:tc>
          <w:tcPr>
            <w:tcW w:w="1715" w:type="dxa"/>
          </w:tcPr>
          <w:p w:rsidR="006C50CB" w:rsidRPr="00715A53" w:rsidRDefault="006C50CB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6C50CB" w:rsidRPr="00715A53" w:rsidRDefault="006C50CB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709" w:type="dxa"/>
          </w:tcPr>
          <w:p w:rsidR="006C50CB" w:rsidRPr="00715A53" w:rsidRDefault="006C50CB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693" w:type="dxa"/>
          </w:tcPr>
          <w:p w:rsidR="006C50CB" w:rsidRPr="00715A53" w:rsidRDefault="006C50CB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525"/>
          <w:jc w:val="center"/>
        </w:trPr>
        <w:tc>
          <w:tcPr>
            <w:tcW w:w="648" w:type="dxa"/>
            <w:vMerge w:val="restart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B46ED" w:rsidRPr="00715A53" w:rsidRDefault="008B46ED" w:rsidP="000C7C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мероприятий (торжественных, культурных, спортивных, социаль</w:t>
            </w:r>
            <w:r w:rsidR="000C7C22">
              <w:rPr>
                <w:rFonts w:ascii="Times New Roman" w:hAnsi="Times New Roman" w:cs="Times New Roman"/>
                <w:sz w:val="24"/>
                <w:szCs w:val="24"/>
              </w:rPr>
              <w:t>но-направленных), посвященных 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ой, 7</w:t>
            </w:r>
            <w:r w:rsidR="006E48E3">
              <w:rPr>
                <w:rFonts w:ascii="Times New Roman" w:hAnsi="Times New Roman" w:cs="Times New Roman"/>
                <w:sz w:val="24"/>
                <w:szCs w:val="24"/>
              </w:rPr>
              <w:t>6-й 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-ой</w:t>
            </w:r>
            <w:r w:rsidRPr="002775CA">
              <w:rPr>
                <w:rFonts w:ascii="Times New Roman" w:hAnsi="Times New Roman" w:cs="Times New Roman"/>
                <w:sz w:val="24"/>
                <w:szCs w:val="24"/>
              </w:rPr>
              <w:t xml:space="preserve">  годовщин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 </w:t>
            </w:r>
            <w:r w:rsidRPr="002775CA">
              <w:rPr>
                <w:rFonts w:ascii="Times New Roman" w:hAnsi="Times New Roman" w:cs="Times New Roman"/>
                <w:sz w:val="24"/>
                <w:szCs w:val="24"/>
              </w:rPr>
              <w:t>Великой Победы в ВОВ 1941-</w:t>
            </w:r>
            <w:smartTag w:uri="urn:schemas-microsoft-com:office:smarttags" w:element="metricconverter">
              <w:smartTagPr>
                <w:attr w:name="ProductID" w:val="1945 г"/>
              </w:smartTagPr>
              <w:r w:rsidRPr="002775CA">
                <w:rPr>
                  <w:rFonts w:ascii="Times New Roman" w:hAnsi="Times New Roman" w:cs="Times New Roman"/>
                  <w:sz w:val="24"/>
                  <w:szCs w:val="24"/>
                </w:rPr>
                <w:t>1945 г</w:t>
              </w:r>
            </w:smartTag>
            <w:r w:rsidRPr="002775CA">
              <w:rPr>
                <w:rFonts w:ascii="Times New Roman" w:hAnsi="Times New Roman" w:cs="Times New Roman"/>
                <w:sz w:val="24"/>
                <w:szCs w:val="24"/>
              </w:rPr>
              <w:t>.г.</w:t>
            </w:r>
          </w:p>
        </w:tc>
        <w:tc>
          <w:tcPr>
            <w:tcW w:w="1599" w:type="dxa"/>
            <w:vMerge w:val="restart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07 - </w:t>
            </w: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09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ежегодно</w:t>
            </w:r>
          </w:p>
        </w:tc>
        <w:tc>
          <w:tcPr>
            <w:tcW w:w="2072" w:type="dxa"/>
          </w:tcPr>
          <w:p w:rsidR="008B46ED" w:rsidRPr="00C65F79" w:rsidRDefault="008640E9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ЦДТ</w:t>
            </w:r>
          </w:p>
        </w:tc>
        <w:tc>
          <w:tcPr>
            <w:tcW w:w="1715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6ED" w:rsidRPr="00B44014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8B46ED" w:rsidRPr="00B44014" w:rsidRDefault="006C50CB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9" w:type="dxa"/>
          </w:tcPr>
          <w:p w:rsidR="008B46ED" w:rsidRDefault="006C50CB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315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2775CA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BC3371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15" w:type="dxa"/>
          </w:tcPr>
          <w:p w:rsidR="008B46ED" w:rsidRDefault="00B92443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10</w:t>
            </w:r>
            <w:r w:rsidR="000C7C22" w:rsidRPr="00BC3371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05318C" w:rsidRPr="00BC3371" w:rsidRDefault="0005318C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7C22" w:rsidRPr="00BC3371" w:rsidRDefault="000C7C22" w:rsidP="00BC33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 xml:space="preserve">17,0 </w:t>
            </w:r>
          </w:p>
        </w:tc>
        <w:tc>
          <w:tcPr>
            <w:tcW w:w="1559" w:type="dxa"/>
          </w:tcPr>
          <w:p w:rsidR="008B46ED" w:rsidRDefault="00B92443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1</w:t>
            </w:r>
            <w:r w:rsidR="008B46ED" w:rsidRPr="00BC3371">
              <w:rPr>
                <w:rFonts w:ascii="Times New Roman" w:hAnsi="Times New Roman"/>
                <w:sz w:val="24"/>
                <w:szCs w:val="24"/>
              </w:rPr>
              <w:t>0</w:t>
            </w:r>
            <w:r w:rsidR="000C7C22" w:rsidRPr="00BC3371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05318C" w:rsidRPr="00BC3371" w:rsidRDefault="0005318C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7C22" w:rsidRPr="00BC3371" w:rsidRDefault="000C7C22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17,0</w:t>
            </w:r>
          </w:p>
          <w:p w:rsidR="00516E3E" w:rsidRPr="00BC3371" w:rsidRDefault="00516E3E" w:rsidP="00BC33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05318C" w:rsidRDefault="00B92443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1</w:t>
            </w:r>
            <w:r w:rsidR="008B46ED" w:rsidRPr="00BC3371">
              <w:rPr>
                <w:rFonts w:ascii="Times New Roman" w:hAnsi="Times New Roman"/>
                <w:sz w:val="24"/>
                <w:szCs w:val="24"/>
              </w:rPr>
              <w:t>0</w:t>
            </w:r>
            <w:r w:rsidR="000C7C22" w:rsidRPr="00BC3371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BC3371" w:rsidRPr="00BC3371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7C22" w:rsidRPr="00BC3371" w:rsidRDefault="003D322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15</w:t>
            </w:r>
            <w:r w:rsidR="000C7C22" w:rsidRPr="00BC3371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516E3E" w:rsidRPr="00BC3371" w:rsidRDefault="00516E3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BC3371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8B46ED" w:rsidRPr="00715A53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Внебюджет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46ED" w:rsidRPr="00C65F79" w:rsidTr="008B46ED">
        <w:trPr>
          <w:trHeight w:val="255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2775CA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BC3371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КСС</w:t>
            </w:r>
          </w:p>
        </w:tc>
        <w:tc>
          <w:tcPr>
            <w:tcW w:w="1715" w:type="dxa"/>
          </w:tcPr>
          <w:p w:rsidR="008B46ED" w:rsidRPr="00BC3371" w:rsidRDefault="00B92443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3</w:t>
            </w:r>
            <w:r w:rsidR="0005318C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559" w:type="dxa"/>
          </w:tcPr>
          <w:p w:rsidR="008B46ED" w:rsidRPr="00BC3371" w:rsidRDefault="00B92443" w:rsidP="008B46ED">
            <w:pPr>
              <w:spacing w:after="0" w:line="240" w:lineRule="auto"/>
            </w:pPr>
            <w:r w:rsidRPr="00BC3371">
              <w:rPr>
                <w:rFonts w:ascii="Times New Roman" w:hAnsi="Times New Roman"/>
                <w:sz w:val="24"/>
                <w:szCs w:val="24"/>
              </w:rPr>
              <w:t>3</w:t>
            </w:r>
            <w:r w:rsidR="008B46ED" w:rsidRPr="00BC3371">
              <w:rPr>
                <w:rFonts w:ascii="Times New Roman" w:hAnsi="Times New Roman"/>
                <w:sz w:val="24"/>
                <w:szCs w:val="24"/>
              </w:rPr>
              <w:t>5</w:t>
            </w:r>
            <w:r w:rsidR="0005318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9" w:type="dxa"/>
          </w:tcPr>
          <w:p w:rsidR="008B46ED" w:rsidRPr="00BC3371" w:rsidRDefault="0005318C" w:rsidP="008B46E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693" w:type="dxa"/>
          </w:tcPr>
          <w:p w:rsidR="008B46ED" w:rsidRPr="00715A53" w:rsidRDefault="0005318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330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2775CA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BC3371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МЦТР</w:t>
            </w:r>
          </w:p>
          <w:p w:rsidR="000F480E" w:rsidRPr="00BC3371" w:rsidRDefault="000F480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Подарки ветеранам</w:t>
            </w:r>
          </w:p>
          <w:p w:rsidR="000F480E" w:rsidRPr="00BC3371" w:rsidRDefault="000F480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0F480E" w:rsidRPr="00BC3371" w:rsidRDefault="000F480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6ED" w:rsidRPr="00BC3371" w:rsidRDefault="006C531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45</w:t>
            </w:r>
            <w:r w:rsidR="008B46ED" w:rsidRPr="00BC3371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0F480E" w:rsidRPr="00BC3371" w:rsidRDefault="000F480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480E" w:rsidRPr="00BC3371" w:rsidRDefault="000F480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480E" w:rsidRPr="00BC3371" w:rsidRDefault="000F480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6ED" w:rsidRPr="00BC3371" w:rsidRDefault="006C531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45</w:t>
            </w:r>
            <w:r w:rsidR="008B46ED" w:rsidRPr="00BC3371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0F480E" w:rsidRPr="00BC3371" w:rsidRDefault="000F480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480E" w:rsidRPr="00BC3371" w:rsidRDefault="000F480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0F480E" w:rsidRPr="00BC3371" w:rsidRDefault="000F480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46ED" w:rsidRPr="00BC3371" w:rsidRDefault="006C531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45</w:t>
            </w:r>
            <w:r w:rsidR="008B46ED" w:rsidRPr="00BC3371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0F480E" w:rsidRPr="00BC3371" w:rsidRDefault="000F480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480E" w:rsidRPr="00BC3371" w:rsidRDefault="000F480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Pr="00715A53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270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Ежегодный межобластной турнир по хоккею с шайбой среди взрослых команд «Кубок Победы»</w:t>
            </w:r>
          </w:p>
        </w:tc>
        <w:tc>
          <w:tcPr>
            <w:tcW w:w="1599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ежегодно</w:t>
            </w:r>
          </w:p>
        </w:tc>
        <w:tc>
          <w:tcPr>
            <w:tcW w:w="2072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КСС</w:t>
            </w:r>
          </w:p>
        </w:tc>
        <w:tc>
          <w:tcPr>
            <w:tcW w:w="1715" w:type="dxa"/>
          </w:tcPr>
          <w:p w:rsidR="008B46ED" w:rsidRPr="009E56EE" w:rsidRDefault="0005318C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559" w:type="dxa"/>
          </w:tcPr>
          <w:p w:rsidR="008B46ED" w:rsidRDefault="0005318C" w:rsidP="008B46E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1709" w:type="dxa"/>
          </w:tcPr>
          <w:p w:rsidR="008B46ED" w:rsidRDefault="0005318C" w:rsidP="008B46E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B46ED" w:rsidRPr="00BA28B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270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Районная военно-спортивная игра «Победа»</w:t>
            </w:r>
          </w:p>
        </w:tc>
        <w:tc>
          <w:tcPr>
            <w:tcW w:w="159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 ежегодно</w:t>
            </w:r>
          </w:p>
        </w:tc>
        <w:tc>
          <w:tcPr>
            <w:tcW w:w="2072" w:type="dxa"/>
          </w:tcPr>
          <w:p w:rsidR="008B46ED" w:rsidRDefault="008B46ED" w:rsidP="006C5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ЦДТ, </w:t>
            </w:r>
          </w:p>
        </w:tc>
        <w:tc>
          <w:tcPr>
            <w:tcW w:w="1715" w:type="dxa"/>
          </w:tcPr>
          <w:p w:rsidR="008B46ED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C50C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8B46ED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6C50C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9" w:type="dxa"/>
          </w:tcPr>
          <w:p w:rsidR="008B46ED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C50CB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690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014">
              <w:rPr>
                <w:rFonts w:ascii="Times New Roman" w:hAnsi="Times New Roman"/>
                <w:sz w:val="24"/>
                <w:szCs w:val="24"/>
              </w:rPr>
              <w:t>Цикл мероприятий, посвященных Дню славянской письменности и культуры</w:t>
            </w:r>
          </w:p>
        </w:tc>
        <w:tc>
          <w:tcPr>
            <w:tcW w:w="1599" w:type="dxa"/>
          </w:tcPr>
          <w:p w:rsidR="008B46ED" w:rsidRPr="00B44014" w:rsidRDefault="009E3D95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2020-2022</w:t>
            </w:r>
            <w:r w:rsidR="008B46ED" w:rsidRPr="00B44014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072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014">
              <w:rPr>
                <w:rFonts w:ascii="Times New Roman" w:hAnsi="Times New Roman"/>
                <w:sz w:val="24"/>
                <w:szCs w:val="24"/>
              </w:rPr>
              <w:t xml:space="preserve">РДК, </w:t>
            </w:r>
            <w:proofErr w:type="spellStart"/>
            <w:r w:rsidRPr="00B44014">
              <w:rPr>
                <w:rFonts w:ascii="Times New Roman" w:hAnsi="Times New Roman"/>
                <w:sz w:val="24"/>
                <w:szCs w:val="24"/>
              </w:rPr>
              <w:t>МБУКи</w:t>
            </w:r>
            <w:proofErr w:type="spellEnd"/>
            <w:r w:rsidRPr="00B44014">
              <w:rPr>
                <w:rFonts w:ascii="Times New Roman" w:hAnsi="Times New Roman"/>
                <w:sz w:val="24"/>
                <w:szCs w:val="24"/>
              </w:rPr>
              <w:t>, МПБ, ИКМ</w:t>
            </w:r>
            <w:r>
              <w:rPr>
                <w:rFonts w:ascii="Times New Roman" w:hAnsi="Times New Roman"/>
                <w:sz w:val="24"/>
                <w:szCs w:val="24"/>
              </w:rPr>
              <w:t>, ОУ</w:t>
            </w:r>
          </w:p>
        </w:tc>
        <w:tc>
          <w:tcPr>
            <w:tcW w:w="1715" w:type="dxa"/>
          </w:tcPr>
          <w:p w:rsidR="008B46ED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B46ED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9" w:type="dxa"/>
          </w:tcPr>
          <w:p w:rsidR="008B46ED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371" w:rsidRPr="00C65F79" w:rsidTr="008B46ED">
        <w:trPr>
          <w:trHeight w:val="690"/>
          <w:jc w:val="center"/>
        </w:trPr>
        <w:tc>
          <w:tcPr>
            <w:tcW w:w="648" w:type="dxa"/>
          </w:tcPr>
          <w:p w:rsidR="00BC3371" w:rsidRPr="00C65F79" w:rsidRDefault="00BC3371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BC3371" w:rsidRPr="00B44014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Мероприятия, посвященные  юбилею Татарского района</w:t>
            </w:r>
          </w:p>
        </w:tc>
        <w:tc>
          <w:tcPr>
            <w:tcW w:w="1599" w:type="dxa"/>
          </w:tcPr>
          <w:p w:rsidR="00BC3371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072" w:type="dxa"/>
          </w:tcPr>
          <w:p w:rsidR="00BC3371" w:rsidRPr="00B44014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У,И-МЦ</w:t>
            </w:r>
          </w:p>
        </w:tc>
        <w:tc>
          <w:tcPr>
            <w:tcW w:w="1715" w:type="dxa"/>
          </w:tcPr>
          <w:p w:rsidR="00BC3371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BC3371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9" w:type="dxa"/>
          </w:tcPr>
          <w:p w:rsidR="00BC3371" w:rsidRDefault="00BC337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3" w:type="dxa"/>
          </w:tcPr>
          <w:p w:rsidR="00BC3371" w:rsidRPr="00715A53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416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2775CA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Операция «Георгиевская ленточка»</w:t>
            </w:r>
          </w:p>
        </w:tc>
        <w:tc>
          <w:tcPr>
            <w:tcW w:w="159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ежегодно</w:t>
            </w:r>
          </w:p>
        </w:tc>
        <w:tc>
          <w:tcPr>
            <w:tcW w:w="2072" w:type="dxa"/>
          </w:tcPr>
          <w:p w:rsidR="008B46ED" w:rsidRPr="00BC3371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 xml:space="preserve"> МЦТР</w:t>
            </w:r>
          </w:p>
        </w:tc>
        <w:tc>
          <w:tcPr>
            <w:tcW w:w="1715" w:type="dxa"/>
          </w:tcPr>
          <w:p w:rsidR="008B46ED" w:rsidRPr="00BC3371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B46ED" w:rsidRPr="00BC337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8B46ED" w:rsidRPr="00BC3371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B46ED" w:rsidRPr="00BC337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9" w:type="dxa"/>
          </w:tcPr>
          <w:p w:rsidR="008B46ED" w:rsidRPr="00BC3371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B46ED" w:rsidRPr="00BC337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6C531A" w:rsidRPr="00C65F79" w:rsidTr="008B46ED">
        <w:trPr>
          <w:trHeight w:val="416"/>
          <w:jc w:val="center"/>
        </w:trPr>
        <w:tc>
          <w:tcPr>
            <w:tcW w:w="648" w:type="dxa"/>
          </w:tcPr>
          <w:p w:rsidR="006C531A" w:rsidRPr="00C65F79" w:rsidRDefault="006C531A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6C531A" w:rsidRPr="00715A53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«Свеча памяти»</w:t>
            </w:r>
          </w:p>
        </w:tc>
        <w:tc>
          <w:tcPr>
            <w:tcW w:w="1599" w:type="dxa"/>
          </w:tcPr>
          <w:p w:rsidR="006C531A" w:rsidRPr="00715A53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Май, июнь</w:t>
            </w:r>
          </w:p>
        </w:tc>
        <w:tc>
          <w:tcPr>
            <w:tcW w:w="2072" w:type="dxa"/>
          </w:tcPr>
          <w:p w:rsidR="006C531A" w:rsidRPr="00BC3371" w:rsidRDefault="006C531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6C531A" w:rsidRPr="00BC3371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6C531A" w:rsidRPr="00BC3371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9" w:type="dxa"/>
          </w:tcPr>
          <w:p w:rsidR="006C531A" w:rsidRPr="00BC3371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93" w:type="dxa"/>
          </w:tcPr>
          <w:p w:rsidR="006C531A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573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Форум молодежи Татарского района</w:t>
            </w:r>
          </w:p>
        </w:tc>
        <w:tc>
          <w:tcPr>
            <w:tcW w:w="159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ежегодно</w:t>
            </w:r>
          </w:p>
        </w:tc>
        <w:tc>
          <w:tcPr>
            <w:tcW w:w="2072" w:type="dxa"/>
          </w:tcPr>
          <w:p w:rsidR="008B46ED" w:rsidRPr="00BC3371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371">
              <w:rPr>
                <w:rFonts w:ascii="Times New Roman" w:hAnsi="Times New Roman"/>
                <w:sz w:val="24"/>
                <w:szCs w:val="24"/>
              </w:rPr>
              <w:t xml:space="preserve"> МЦТР</w:t>
            </w:r>
          </w:p>
        </w:tc>
        <w:tc>
          <w:tcPr>
            <w:tcW w:w="1715" w:type="dxa"/>
          </w:tcPr>
          <w:p w:rsidR="008B46ED" w:rsidRPr="00BC3371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8B46ED" w:rsidRPr="00BC3371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9" w:type="dxa"/>
          </w:tcPr>
          <w:p w:rsidR="008B46ED" w:rsidRPr="00BC3371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348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Default="00C20BF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«Я – гражданин России»</w:t>
            </w:r>
          </w:p>
          <w:p w:rsidR="00C20BFC" w:rsidRDefault="00C20BF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(вручение паспортов)</w:t>
            </w:r>
          </w:p>
        </w:tc>
        <w:tc>
          <w:tcPr>
            <w:tcW w:w="1599" w:type="dxa"/>
          </w:tcPr>
          <w:p w:rsidR="008B46ED" w:rsidRDefault="00C20BF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  <w:proofErr w:type="spellEnd"/>
          </w:p>
        </w:tc>
        <w:tc>
          <w:tcPr>
            <w:tcW w:w="2072" w:type="dxa"/>
          </w:tcPr>
          <w:p w:rsidR="008B46ED" w:rsidRPr="00BC3371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B46ED" w:rsidRPr="00BC3371" w:rsidRDefault="00C20BF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 w:rsidR="00596FA3" w:rsidRPr="00BC33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B46ED" w:rsidRPr="00BC3371" w:rsidRDefault="00C20BF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9" w:type="dxa"/>
          </w:tcPr>
          <w:p w:rsidR="008B46ED" w:rsidRPr="00BC3371" w:rsidRDefault="00C20BF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37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693" w:type="dxa"/>
          </w:tcPr>
          <w:p w:rsidR="008B46ED" w:rsidRPr="00715A53" w:rsidRDefault="00BC337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3D7F01" w:rsidRPr="00092030" w:rsidTr="008B46ED">
        <w:trPr>
          <w:trHeight w:val="270"/>
          <w:jc w:val="center"/>
        </w:trPr>
        <w:tc>
          <w:tcPr>
            <w:tcW w:w="648" w:type="dxa"/>
            <w:vMerge w:val="restart"/>
          </w:tcPr>
          <w:p w:rsidR="003D7F01" w:rsidRPr="00092030" w:rsidRDefault="003D7F01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2030">
              <w:rPr>
                <w:rFonts w:ascii="Times New Roman" w:hAnsi="Times New Roman" w:cs="Times New Roman"/>
                <w:sz w:val="24"/>
              </w:rPr>
              <w:t>Районный</w:t>
            </w:r>
            <w:proofErr w:type="gramEnd"/>
            <w:r w:rsidRPr="0009203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092030">
              <w:rPr>
                <w:rFonts w:ascii="Times New Roman" w:hAnsi="Times New Roman" w:cs="Times New Roman"/>
                <w:sz w:val="24"/>
              </w:rPr>
              <w:t>турслет</w:t>
            </w:r>
            <w:proofErr w:type="spellEnd"/>
            <w:r w:rsidRPr="00092030">
              <w:rPr>
                <w:rFonts w:ascii="Times New Roman" w:hAnsi="Times New Roman" w:cs="Times New Roman"/>
                <w:sz w:val="24"/>
              </w:rPr>
              <w:t xml:space="preserve"> школьных команд</w:t>
            </w:r>
          </w:p>
        </w:tc>
        <w:tc>
          <w:tcPr>
            <w:tcW w:w="1599" w:type="dxa"/>
            <w:vMerge w:val="restart"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2030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30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072" w:type="dxa"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715" w:type="dxa"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</w:tcPr>
          <w:p w:rsidR="003D7F01" w:rsidRPr="00715A53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3D7F01" w:rsidRPr="00715A53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F01" w:rsidRPr="00092030" w:rsidTr="008B46ED">
        <w:trPr>
          <w:trHeight w:val="187"/>
          <w:jc w:val="center"/>
        </w:trPr>
        <w:tc>
          <w:tcPr>
            <w:tcW w:w="648" w:type="dxa"/>
            <w:vMerge/>
          </w:tcPr>
          <w:p w:rsidR="003D7F01" w:rsidRPr="00092030" w:rsidRDefault="003D7F01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99" w:type="dxa"/>
            <w:vMerge/>
          </w:tcPr>
          <w:p w:rsidR="003D7F01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3D7F01" w:rsidRDefault="003D7F01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030">
              <w:rPr>
                <w:rFonts w:ascii="Times New Roman" w:hAnsi="Times New Roman"/>
                <w:sz w:val="24"/>
                <w:szCs w:val="24"/>
              </w:rPr>
              <w:t>ЦДТ</w:t>
            </w:r>
          </w:p>
        </w:tc>
        <w:tc>
          <w:tcPr>
            <w:tcW w:w="1715" w:type="dxa"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709" w:type="dxa"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693" w:type="dxa"/>
            <w:vMerge/>
          </w:tcPr>
          <w:p w:rsidR="003D7F01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F01" w:rsidRPr="00092030" w:rsidTr="008B46ED">
        <w:trPr>
          <w:trHeight w:val="270"/>
          <w:jc w:val="center"/>
        </w:trPr>
        <w:tc>
          <w:tcPr>
            <w:tcW w:w="648" w:type="dxa"/>
            <w:vMerge w:val="restart"/>
          </w:tcPr>
          <w:p w:rsidR="003D7F01" w:rsidRPr="00092030" w:rsidRDefault="003D7F01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3D7F01" w:rsidRPr="00092030" w:rsidRDefault="003D7F01" w:rsidP="008B46ED">
            <w:pPr>
              <w:tabs>
                <w:tab w:val="left" w:pos="175"/>
                <w:tab w:val="left" w:pos="284"/>
                <w:tab w:val="left" w:pos="709"/>
                <w:tab w:val="left" w:pos="851"/>
                <w:tab w:val="left" w:pos="1560"/>
                <w:tab w:val="left" w:pos="1908"/>
                <w:tab w:val="center" w:pos="46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30">
              <w:rPr>
                <w:rFonts w:ascii="Times New Roman" w:hAnsi="Times New Roman" w:cs="Times New Roman"/>
                <w:sz w:val="24"/>
                <w:szCs w:val="24"/>
              </w:rPr>
              <w:t>Военно-полевые сборы старшеклассников</w:t>
            </w:r>
          </w:p>
        </w:tc>
        <w:tc>
          <w:tcPr>
            <w:tcW w:w="1599" w:type="dxa"/>
            <w:vMerge w:val="restart"/>
          </w:tcPr>
          <w:p w:rsidR="003D7F01" w:rsidRPr="00092030" w:rsidRDefault="003D7F01" w:rsidP="008B46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92030">
              <w:rPr>
                <w:rFonts w:ascii="Times New Roman" w:hAnsi="Times New Roman"/>
                <w:sz w:val="24"/>
                <w:szCs w:val="24"/>
              </w:rPr>
              <w:t>юнь ежегодно</w:t>
            </w:r>
          </w:p>
        </w:tc>
        <w:tc>
          <w:tcPr>
            <w:tcW w:w="2072" w:type="dxa"/>
          </w:tcPr>
          <w:p w:rsidR="003D7F01" w:rsidRPr="00092030" w:rsidRDefault="003D7F01" w:rsidP="008B46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715" w:type="dxa"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F01" w:rsidRPr="00092030" w:rsidTr="008B46ED">
        <w:trPr>
          <w:trHeight w:val="323"/>
          <w:jc w:val="center"/>
        </w:trPr>
        <w:tc>
          <w:tcPr>
            <w:tcW w:w="648" w:type="dxa"/>
            <w:vMerge/>
          </w:tcPr>
          <w:p w:rsidR="003D7F01" w:rsidRPr="00092030" w:rsidRDefault="003D7F01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3D7F01" w:rsidRPr="00092030" w:rsidRDefault="003D7F01" w:rsidP="008B46ED">
            <w:pPr>
              <w:tabs>
                <w:tab w:val="left" w:pos="175"/>
                <w:tab w:val="left" w:pos="284"/>
                <w:tab w:val="left" w:pos="709"/>
                <w:tab w:val="left" w:pos="851"/>
                <w:tab w:val="left" w:pos="1560"/>
                <w:tab w:val="left" w:pos="1908"/>
                <w:tab w:val="center" w:pos="46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3D7F01" w:rsidRDefault="003D7F01" w:rsidP="008B46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3D7F01" w:rsidRDefault="003D7F01" w:rsidP="008B46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2030">
              <w:rPr>
                <w:rFonts w:ascii="Times New Roman" w:hAnsi="Times New Roman"/>
                <w:sz w:val="24"/>
                <w:szCs w:val="24"/>
              </w:rPr>
              <w:t>И-МЦ</w:t>
            </w:r>
          </w:p>
        </w:tc>
        <w:tc>
          <w:tcPr>
            <w:tcW w:w="1715" w:type="dxa"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09203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09203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9" w:type="dxa"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693" w:type="dxa"/>
            <w:vMerge/>
          </w:tcPr>
          <w:p w:rsidR="003D7F01" w:rsidRPr="00092030" w:rsidRDefault="003D7F01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288"/>
          <w:jc w:val="center"/>
        </w:trPr>
        <w:tc>
          <w:tcPr>
            <w:tcW w:w="648" w:type="dxa"/>
            <w:vMerge w:val="restart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B46ED" w:rsidRPr="00B44014" w:rsidRDefault="004C7D53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Межрайонный детский турнир по хоккею с шайбой «Будущее России»</w:t>
            </w:r>
          </w:p>
        </w:tc>
        <w:tc>
          <w:tcPr>
            <w:tcW w:w="1599" w:type="dxa"/>
            <w:vMerge w:val="restart"/>
          </w:tcPr>
          <w:p w:rsidR="008B46ED" w:rsidRPr="00B44014" w:rsidRDefault="004C7D53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 июня </w:t>
            </w:r>
            <w:r w:rsidR="00C20BFC">
              <w:rPr>
                <w:rFonts w:ascii="Times New Roman" w:hAnsi="Times New Roman"/>
                <w:sz w:val="24"/>
                <w:szCs w:val="24"/>
              </w:rPr>
              <w:t>2020-2022</w:t>
            </w:r>
            <w:r w:rsidR="008B46ED" w:rsidRPr="00B44014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072" w:type="dxa"/>
          </w:tcPr>
          <w:p w:rsidR="008B46ED" w:rsidRPr="00B44014" w:rsidRDefault="008B46ED" w:rsidP="004C7D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01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715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255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ДЮСШ</w:t>
            </w:r>
          </w:p>
        </w:tc>
        <w:tc>
          <w:tcPr>
            <w:tcW w:w="1715" w:type="dxa"/>
          </w:tcPr>
          <w:p w:rsidR="008B46ED" w:rsidRDefault="004C7D53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559" w:type="dxa"/>
          </w:tcPr>
          <w:p w:rsidR="008B46ED" w:rsidRDefault="004C7D53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709" w:type="dxa"/>
          </w:tcPr>
          <w:p w:rsidR="008B46ED" w:rsidRDefault="004C7D53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693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271"/>
          <w:jc w:val="center"/>
        </w:trPr>
        <w:tc>
          <w:tcPr>
            <w:tcW w:w="648" w:type="dxa"/>
            <w:vMerge w:val="restart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День памяти и скорби</w:t>
            </w:r>
          </w:p>
        </w:tc>
        <w:tc>
          <w:tcPr>
            <w:tcW w:w="1599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июня - ежегодно</w:t>
            </w:r>
          </w:p>
        </w:tc>
        <w:tc>
          <w:tcPr>
            <w:tcW w:w="2072" w:type="dxa"/>
          </w:tcPr>
          <w:p w:rsidR="008B46ED" w:rsidRPr="00C65F79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МЦТР</w:t>
            </w:r>
            <w:r w:rsidRPr="00C65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5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Default="008B46ED" w:rsidP="008B46ED">
            <w:pPr>
              <w:spacing w:after="0" w:line="240" w:lineRule="auto"/>
            </w:pPr>
          </w:p>
        </w:tc>
        <w:tc>
          <w:tcPr>
            <w:tcW w:w="1709" w:type="dxa"/>
          </w:tcPr>
          <w:p w:rsidR="008B46ED" w:rsidRDefault="008B46ED" w:rsidP="008B46ED">
            <w:pPr>
              <w:spacing w:after="0" w:line="240" w:lineRule="auto"/>
            </w:pPr>
          </w:p>
        </w:tc>
        <w:tc>
          <w:tcPr>
            <w:tcW w:w="1693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345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C65F79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1715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C20BFC">
        <w:trPr>
          <w:trHeight w:val="465"/>
          <w:jc w:val="center"/>
        </w:trPr>
        <w:tc>
          <w:tcPr>
            <w:tcW w:w="648" w:type="dxa"/>
            <w:vMerge w:val="restart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014">
              <w:rPr>
                <w:rFonts w:ascii="Times New Roman" w:hAnsi="Times New Roman"/>
                <w:sz w:val="24"/>
                <w:szCs w:val="24"/>
              </w:rPr>
              <w:t>Праздничное мероприятие, посвященное Дню России</w:t>
            </w:r>
          </w:p>
        </w:tc>
        <w:tc>
          <w:tcPr>
            <w:tcW w:w="1599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12 июня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ежегодно</w:t>
            </w:r>
          </w:p>
        </w:tc>
        <w:tc>
          <w:tcPr>
            <w:tcW w:w="2072" w:type="dxa"/>
          </w:tcPr>
          <w:p w:rsidR="008B46ED" w:rsidRPr="00B44014" w:rsidRDefault="001D226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ОКиМП</w:t>
            </w:r>
            <w:proofErr w:type="spellEnd"/>
            <w:r w:rsidR="008B46ED" w:rsidRPr="00B44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B46ED"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</w:p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4014">
              <w:rPr>
                <w:rFonts w:ascii="Times New Roman" w:hAnsi="Times New Roman"/>
                <w:sz w:val="24"/>
                <w:szCs w:val="24"/>
              </w:rPr>
              <w:t>МБУКи</w:t>
            </w:r>
            <w:proofErr w:type="spellEnd"/>
          </w:p>
        </w:tc>
        <w:tc>
          <w:tcPr>
            <w:tcW w:w="1715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31A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C20BFC" w:rsidRPr="00C65F79" w:rsidTr="008B46ED">
        <w:trPr>
          <w:trHeight w:val="121"/>
          <w:jc w:val="center"/>
        </w:trPr>
        <w:tc>
          <w:tcPr>
            <w:tcW w:w="648" w:type="dxa"/>
            <w:vMerge/>
          </w:tcPr>
          <w:p w:rsidR="00C20BFC" w:rsidRPr="00C65F79" w:rsidRDefault="00C20BFC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C20BFC" w:rsidRPr="00B44014" w:rsidRDefault="00C20BFC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C20BFC" w:rsidRPr="00715A53" w:rsidRDefault="00C20BF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C20BFC" w:rsidRPr="004C7D53" w:rsidRDefault="00C20BFC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D53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C20BFC" w:rsidRPr="004C7D53" w:rsidRDefault="00C20BF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D5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C20BFC" w:rsidRPr="004C7D53" w:rsidRDefault="00C20BF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D5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9" w:type="dxa"/>
          </w:tcPr>
          <w:p w:rsidR="00C20BFC" w:rsidRPr="004C7D53" w:rsidRDefault="00C20BF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D5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93" w:type="dxa"/>
            <w:vMerge/>
          </w:tcPr>
          <w:p w:rsidR="00C20BFC" w:rsidRDefault="00C20BF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289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4C7D53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7D53">
              <w:rPr>
                <w:rFonts w:ascii="Times New Roman" w:hAnsi="Times New Roman"/>
                <w:sz w:val="24"/>
                <w:szCs w:val="24"/>
              </w:rPr>
              <w:t xml:space="preserve">РДК </w:t>
            </w:r>
          </w:p>
        </w:tc>
        <w:tc>
          <w:tcPr>
            <w:tcW w:w="1715" w:type="dxa"/>
          </w:tcPr>
          <w:p w:rsidR="008B46ED" w:rsidRPr="004C7D53" w:rsidRDefault="003D322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D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16E3E" w:rsidRPr="004C7D53" w:rsidRDefault="004C7D53" w:rsidP="008B46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7D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9" w:type="dxa"/>
          </w:tcPr>
          <w:p w:rsidR="00516E3E" w:rsidRPr="004C7D53" w:rsidRDefault="004C7D53" w:rsidP="008B46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7D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3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690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Цикл мероприятий, посвященных Дню молодежи</w:t>
            </w:r>
          </w:p>
        </w:tc>
        <w:tc>
          <w:tcPr>
            <w:tcW w:w="159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июня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2072" w:type="dxa"/>
          </w:tcPr>
          <w:p w:rsidR="008B46ED" w:rsidRPr="00D00942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42">
              <w:rPr>
                <w:rFonts w:ascii="Times New Roman" w:hAnsi="Times New Roman" w:cs="Times New Roman"/>
                <w:sz w:val="24"/>
                <w:szCs w:val="24"/>
              </w:rPr>
              <w:t xml:space="preserve">МЦТР </w:t>
            </w:r>
          </w:p>
        </w:tc>
        <w:tc>
          <w:tcPr>
            <w:tcW w:w="1715" w:type="dxa"/>
          </w:tcPr>
          <w:p w:rsidR="008B46ED" w:rsidRPr="00D00942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4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8B46ED" w:rsidRPr="00D00942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4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709" w:type="dxa"/>
          </w:tcPr>
          <w:p w:rsidR="008B46ED" w:rsidRPr="00D00942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4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1D226A" w:rsidRPr="00C65F79" w:rsidTr="008B46ED">
        <w:trPr>
          <w:trHeight w:val="330"/>
          <w:jc w:val="center"/>
        </w:trPr>
        <w:tc>
          <w:tcPr>
            <w:tcW w:w="648" w:type="dxa"/>
            <w:vMerge w:val="restart"/>
          </w:tcPr>
          <w:p w:rsidR="001D226A" w:rsidRPr="00C65F79" w:rsidRDefault="001D226A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1D226A" w:rsidRDefault="001D226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4014">
              <w:rPr>
                <w:rFonts w:ascii="Times New Roman" w:hAnsi="Times New Roman"/>
                <w:sz w:val="24"/>
                <w:szCs w:val="24"/>
              </w:rPr>
              <w:t xml:space="preserve">Подготовка и 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>цикла мероприятий, посвященных Дню</w:t>
            </w:r>
            <w:r w:rsidRPr="00B44014">
              <w:rPr>
                <w:rFonts w:ascii="Times New Roman" w:hAnsi="Times New Roman"/>
                <w:sz w:val="24"/>
                <w:szCs w:val="24"/>
              </w:rPr>
              <w:t xml:space="preserve"> Татарского района</w:t>
            </w:r>
          </w:p>
        </w:tc>
        <w:tc>
          <w:tcPr>
            <w:tcW w:w="1599" w:type="dxa"/>
            <w:vMerge w:val="restart"/>
          </w:tcPr>
          <w:p w:rsidR="001D226A" w:rsidRPr="00715A53" w:rsidRDefault="001D226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1D226A" w:rsidRPr="00D00942" w:rsidRDefault="001D226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42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1715" w:type="dxa"/>
          </w:tcPr>
          <w:p w:rsidR="001D226A" w:rsidRPr="00D00942" w:rsidRDefault="001D226A" w:rsidP="00D009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942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1D226A" w:rsidRPr="00D00942" w:rsidRDefault="001D226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942">
              <w:rPr>
                <w:rFonts w:ascii="Times New Roman" w:hAnsi="Times New Roman"/>
                <w:sz w:val="24"/>
                <w:szCs w:val="24"/>
              </w:rPr>
              <w:t>15,0</w:t>
            </w:r>
          </w:p>
          <w:p w:rsidR="00516E3E" w:rsidRPr="00D00942" w:rsidRDefault="00516E3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1D226A" w:rsidRPr="00D00942" w:rsidRDefault="001D226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942"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:rsidR="00516E3E" w:rsidRPr="00D00942" w:rsidRDefault="00516E3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1D226A" w:rsidRPr="00715A53" w:rsidRDefault="00D00942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Внебюджет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226A" w:rsidRPr="00C65F79" w:rsidTr="008B46ED">
        <w:trPr>
          <w:trHeight w:val="1125"/>
          <w:jc w:val="center"/>
        </w:trPr>
        <w:tc>
          <w:tcPr>
            <w:tcW w:w="648" w:type="dxa"/>
            <w:vMerge/>
          </w:tcPr>
          <w:p w:rsidR="001D226A" w:rsidRPr="00C65F79" w:rsidRDefault="001D226A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1D226A" w:rsidRPr="00715A53" w:rsidRDefault="001D226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1D226A" w:rsidRPr="00715A53" w:rsidRDefault="001D226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1D226A" w:rsidRDefault="001D226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ОКиМП</w:t>
            </w:r>
            <w:proofErr w:type="spellEnd"/>
            <w:r w:rsidRPr="00B44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Pr="00B44014">
              <w:rPr>
                <w:rFonts w:ascii="Times New Roman" w:hAnsi="Times New Roman"/>
                <w:sz w:val="24"/>
                <w:szCs w:val="24"/>
              </w:rPr>
              <w:t xml:space="preserve">главы МО, </w:t>
            </w:r>
          </w:p>
          <w:p w:rsidR="001D226A" w:rsidRPr="00B44014" w:rsidRDefault="001D226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МБУКи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ЦБС</w:t>
            </w:r>
            <w:r w:rsidRPr="00B44014">
              <w:rPr>
                <w:rFonts w:ascii="Times New Roman" w:hAnsi="Times New Roman"/>
                <w:sz w:val="24"/>
                <w:szCs w:val="24"/>
              </w:rPr>
              <w:t>, ИКМ, ДШИ</w:t>
            </w:r>
            <w:r>
              <w:rPr>
                <w:rFonts w:ascii="Times New Roman" w:hAnsi="Times New Roman"/>
                <w:sz w:val="24"/>
                <w:szCs w:val="24"/>
              </w:rPr>
              <w:t>, ОУ, СЖ, ОО</w:t>
            </w:r>
          </w:p>
        </w:tc>
        <w:tc>
          <w:tcPr>
            <w:tcW w:w="1715" w:type="dxa"/>
          </w:tcPr>
          <w:p w:rsidR="001D226A" w:rsidRPr="00715A53" w:rsidRDefault="00D00942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1D226A" w:rsidRPr="00715A53" w:rsidRDefault="00D00942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9" w:type="dxa"/>
          </w:tcPr>
          <w:p w:rsidR="001D226A" w:rsidRPr="00715A53" w:rsidRDefault="00D00942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3" w:type="dxa"/>
          </w:tcPr>
          <w:p w:rsidR="001D226A" w:rsidRPr="00715A53" w:rsidRDefault="001D226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1D226A">
        <w:trPr>
          <w:trHeight w:val="375"/>
          <w:jc w:val="center"/>
        </w:trPr>
        <w:tc>
          <w:tcPr>
            <w:tcW w:w="648" w:type="dxa"/>
            <w:vMerge w:val="restart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014">
              <w:rPr>
                <w:rFonts w:ascii="Times New Roman" w:hAnsi="Times New Roman"/>
                <w:sz w:val="24"/>
                <w:szCs w:val="24"/>
              </w:rPr>
              <w:t>День семьи, любви и верности</w:t>
            </w:r>
          </w:p>
        </w:tc>
        <w:tc>
          <w:tcPr>
            <w:tcW w:w="1599" w:type="dxa"/>
            <w:vMerge w:val="restart"/>
          </w:tcPr>
          <w:p w:rsidR="008B46ED" w:rsidRDefault="001D226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8B46ED">
              <w:rPr>
                <w:rFonts w:ascii="Times New Roman" w:hAnsi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/>
                <w:sz w:val="24"/>
                <w:szCs w:val="24"/>
              </w:rPr>
              <w:t>022</w:t>
            </w:r>
            <w:r w:rsidR="008B46ED" w:rsidRPr="00B44014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июля</w:t>
            </w:r>
          </w:p>
        </w:tc>
        <w:tc>
          <w:tcPr>
            <w:tcW w:w="2072" w:type="dxa"/>
          </w:tcPr>
          <w:p w:rsidR="008B46ED" w:rsidRPr="00B44014" w:rsidRDefault="001D226A" w:rsidP="001D22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ОКиМП</w:t>
            </w:r>
            <w:proofErr w:type="spellEnd"/>
            <w:r w:rsidR="008B46ED" w:rsidRPr="00B44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B46ED" w:rsidRPr="00B44014">
              <w:rPr>
                <w:rFonts w:ascii="Times New Roman" w:hAnsi="Times New Roman"/>
                <w:sz w:val="24"/>
                <w:szCs w:val="24"/>
              </w:rPr>
              <w:t>МБУКи</w:t>
            </w:r>
            <w:proofErr w:type="spellEnd"/>
          </w:p>
        </w:tc>
        <w:tc>
          <w:tcPr>
            <w:tcW w:w="1715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1D226A" w:rsidRPr="00C65F79" w:rsidTr="008B46ED">
        <w:trPr>
          <w:trHeight w:val="165"/>
          <w:jc w:val="center"/>
        </w:trPr>
        <w:tc>
          <w:tcPr>
            <w:tcW w:w="648" w:type="dxa"/>
            <w:vMerge/>
          </w:tcPr>
          <w:p w:rsidR="001D226A" w:rsidRPr="00C65F79" w:rsidRDefault="001D226A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1D226A" w:rsidRPr="00B44014" w:rsidRDefault="001D226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1D226A" w:rsidRDefault="001D226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1D226A" w:rsidRPr="00D00942" w:rsidRDefault="001D226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942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1D226A" w:rsidRPr="00D00942" w:rsidRDefault="001D226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4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1D226A" w:rsidRPr="00D00942" w:rsidRDefault="001D226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42"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</w:p>
        </w:tc>
        <w:tc>
          <w:tcPr>
            <w:tcW w:w="1709" w:type="dxa"/>
          </w:tcPr>
          <w:p w:rsidR="001D226A" w:rsidRPr="00D00942" w:rsidRDefault="001D226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4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693" w:type="dxa"/>
            <w:vMerge/>
          </w:tcPr>
          <w:p w:rsidR="001D226A" w:rsidRDefault="001D226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120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D00942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94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15" w:type="dxa"/>
          </w:tcPr>
          <w:p w:rsidR="008B46ED" w:rsidRPr="00D00942" w:rsidRDefault="003D322A" w:rsidP="00D009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942">
              <w:rPr>
                <w:rFonts w:ascii="Times New Roman" w:hAnsi="Times New Roman"/>
                <w:sz w:val="24"/>
                <w:szCs w:val="24"/>
              </w:rPr>
              <w:t>7</w:t>
            </w:r>
            <w:r w:rsidR="000C7C22" w:rsidRPr="00D00942">
              <w:rPr>
                <w:rFonts w:ascii="Times New Roman" w:hAnsi="Times New Roman"/>
                <w:sz w:val="24"/>
                <w:szCs w:val="24"/>
              </w:rPr>
              <w:t xml:space="preserve">,0 </w:t>
            </w:r>
          </w:p>
        </w:tc>
        <w:tc>
          <w:tcPr>
            <w:tcW w:w="1559" w:type="dxa"/>
          </w:tcPr>
          <w:p w:rsidR="008B46ED" w:rsidRPr="00D00942" w:rsidRDefault="00516E3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942"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:rsidR="00516E3E" w:rsidRPr="00D00942" w:rsidRDefault="00516E3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D00942" w:rsidRDefault="00516E3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942">
              <w:rPr>
                <w:rFonts w:ascii="Times New Roman" w:hAnsi="Times New Roman"/>
                <w:sz w:val="24"/>
                <w:szCs w:val="24"/>
              </w:rPr>
              <w:t>5</w:t>
            </w:r>
            <w:r w:rsidR="008B46ED" w:rsidRPr="00D00942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516E3E" w:rsidRPr="00D00942" w:rsidRDefault="00516E3E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Pr="00715A53" w:rsidRDefault="00D00942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Внебюджет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46ED" w:rsidRPr="00C65F79" w:rsidTr="008B46ED">
        <w:trPr>
          <w:trHeight w:val="735"/>
          <w:jc w:val="center"/>
        </w:trPr>
        <w:tc>
          <w:tcPr>
            <w:tcW w:w="648" w:type="dxa"/>
            <w:vMerge w:val="restart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014">
              <w:rPr>
                <w:rFonts w:ascii="Times New Roman" w:hAnsi="Times New Roman"/>
                <w:sz w:val="24"/>
                <w:szCs w:val="24"/>
              </w:rPr>
              <w:t>Районный фестиваль национальных культур в рамках празднования Дня народного единства</w:t>
            </w:r>
          </w:p>
        </w:tc>
        <w:tc>
          <w:tcPr>
            <w:tcW w:w="1599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ноября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2072" w:type="dxa"/>
          </w:tcPr>
          <w:p w:rsidR="008B46ED" w:rsidRPr="00B44014" w:rsidRDefault="006C50CB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</w:t>
            </w:r>
            <w:r w:rsidR="00D00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ДЮСШ</w:t>
            </w:r>
          </w:p>
        </w:tc>
        <w:tc>
          <w:tcPr>
            <w:tcW w:w="1715" w:type="dxa"/>
          </w:tcPr>
          <w:p w:rsidR="008B46ED" w:rsidRPr="00B44014" w:rsidRDefault="00D00942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B46ED" w:rsidRPr="00B44014" w:rsidRDefault="00D00942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9" w:type="dxa"/>
          </w:tcPr>
          <w:p w:rsidR="008B46ED" w:rsidRPr="00B44014" w:rsidRDefault="00D00942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354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D00942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94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15" w:type="dxa"/>
          </w:tcPr>
          <w:p w:rsidR="008B46ED" w:rsidRPr="00D00942" w:rsidRDefault="00B429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4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B4291A" w:rsidRPr="00D00942" w:rsidRDefault="00B429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D00942" w:rsidRDefault="00B429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4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B4291A" w:rsidRPr="00D00942" w:rsidRDefault="00B4291A" w:rsidP="00D00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D00942" w:rsidRDefault="00B429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4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B4291A" w:rsidRPr="00D00942" w:rsidRDefault="00B429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Default="00D00942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Внебюджет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46ED" w:rsidRPr="00C65F79" w:rsidTr="008B46ED">
        <w:trPr>
          <w:trHeight w:val="690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Default="008B46ED" w:rsidP="008B46ED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Спортивный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праздник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посвященный Дню народного единства:</w:t>
            </w:r>
          </w:p>
          <w:p w:rsidR="008B46ED" w:rsidRDefault="008B46ED" w:rsidP="008B46ED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настольный теннис</w:t>
            </w:r>
          </w:p>
          <w:p w:rsidR="008B46ED" w:rsidRDefault="008B46ED" w:rsidP="008B46ED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гиревой спорт</w:t>
            </w:r>
          </w:p>
          <w:p w:rsidR="008B46ED" w:rsidRDefault="008B46ED" w:rsidP="008B46ED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шахматы</w:t>
            </w:r>
          </w:p>
        </w:tc>
        <w:tc>
          <w:tcPr>
            <w:tcW w:w="159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ноября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2072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 ДЮСШ</w:t>
            </w:r>
          </w:p>
        </w:tc>
        <w:tc>
          <w:tcPr>
            <w:tcW w:w="1715" w:type="dxa"/>
          </w:tcPr>
          <w:p w:rsidR="008B46ED" w:rsidRPr="00715A53" w:rsidRDefault="00D00942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B46ED" w:rsidRPr="00715A53" w:rsidRDefault="00D00942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9" w:type="dxa"/>
          </w:tcPr>
          <w:p w:rsidR="008B46ED" w:rsidRPr="00715A53" w:rsidRDefault="00D00942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198"/>
          <w:jc w:val="center"/>
        </w:trPr>
        <w:tc>
          <w:tcPr>
            <w:tcW w:w="648" w:type="dxa"/>
            <w:vMerge w:val="restart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День призывника</w:t>
            </w:r>
          </w:p>
        </w:tc>
        <w:tc>
          <w:tcPr>
            <w:tcW w:w="1599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оябрь,</w:t>
            </w:r>
          </w:p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8B46ED" w:rsidRPr="00B44014" w:rsidRDefault="001D226A" w:rsidP="001D22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ОКиМП</w:t>
            </w:r>
            <w:proofErr w:type="spellEnd"/>
            <w:r w:rsidR="008B46ED" w:rsidRPr="00B44014">
              <w:rPr>
                <w:rFonts w:ascii="Times New Roman" w:hAnsi="Times New Roman"/>
                <w:sz w:val="24"/>
                <w:szCs w:val="24"/>
              </w:rPr>
              <w:t>, главы МО,</w:t>
            </w:r>
            <w:r w:rsidR="008B46ED">
              <w:rPr>
                <w:rFonts w:ascii="Times New Roman" w:hAnsi="Times New Roman"/>
                <w:sz w:val="24"/>
                <w:szCs w:val="24"/>
              </w:rPr>
              <w:t xml:space="preserve"> РДК, ОО</w:t>
            </w:r>
          </w:p>
        </w:tc>
        <w:tc>
          <w:tcPr>
            <w:tcW w:w="1715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154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D00942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942">
              <w:rPr>
                <w:rFonts w:ascii="Times New Roman" w:hAnsi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B46ED" w:rsidRPr="00D00942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4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8B46ED" w:rsidRPr="00D0094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8B46ED" w:rsidRPr="00D00942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4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8B46ED" w:rsidRPr="00D0094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9" w:type="dxa"/>
          </w:tcPr>
          <w:p w:rsidR="008B46ED" w:rsidRPr="00D00942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4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8B46ED" w:rsidRPr="00D0094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93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345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014">
              <w:rPr>
                <w:rFonts w:ascii="Times New Roman" w:hAnsi="Times New Roman"/>
                <w:sz w:val="24"/>
                <w:szCs w:val="24"/>
              </w:rPr>
              <w:t xml:space="preserve">РДК </w:t>
            </w:r>
          </w:p>
        </w:tc>
        <w:tc>
          <w:tcPr>
            <w:tcW w:w="1715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416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Участие в областном форуме молодежи Новосибирской области</w:t>
            </w:r>
          </w:p>
        </w:tc>
        <w:tc>
          <w:tcPr>
            <w:tcW w:w="1599" w:type="dxa"/>
          </w:tcPr>
          <w:p w:rsidR="008B46ED" w:rsidRDefault="006C531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8B46ED">
              <w:rPr>
                <w:rFonts w:ascii="Times New Roman" w:hAnsi="Times New Roman" w:cs="Times New Roman"/>
                <w:sz w:val="24"/>
                <w:szCs w:val="24"/>
              </w:rPr>
              <w:t xml:space="preserve"> - ежегодно</w:t>
            </w:r>
          </w:p>
        </w:tc>
        <w:tc>
          <w:tcPr>
            <w:tcW w:w="2072" w:type="dxa"/>
          </w:tcPr>
          <w:p w:rsidR="008B46ED" w:rsidRPr="00C65F79" w:rsidRDefault="001D226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ОКиМП</w:t>
            </w:r>
            <w:proofErr w:type="spellEnd"/>
            <w:r w:rsidR="008B46ED" w:rsidRPr="00C65F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46ED">
              <w:rPr>
                <w:rFonts w:ascii="Times New Roman" w:hAnsi="Times New Roman" w:cs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600"/>
          <w:jc w:val="center"/>
        </w:trPr>
        <w:tc>
          <w:tcPr>
            <w:tcW w:w="648" w:type="dxa"/>
            <w:vMerge w:val="restart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4014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Участие 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областной </w:t>
            </w:r>
            <w:r w:rsidRPr="00B44014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культурно-просветительской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акции «</w:t>
            </w:r>
            <w:r w:rsidRPr="00B44014">
              <w:rPr>
                <w:rFonts w:ascii="Times New Roman" w:eastAsia="Times New Roman" w:hAnsi="Times New Roman"/>
                <w:sz w:val="24"/>
                <w:szCs w:val="24"/>
              </w:rPr>
              <w:t xml:space="preserve">Поезд «За духовное возрождение России» </w:t>
            </w:r>
          </w:p>
        </w:tc>
        <w:tc>
          <w:tcPr>
            <w:tcW w:w="1599" w:type="dxa"/>
            <w:vMerge w:val="restart"/>
          </w:tcPr>
          <w:p w:rsidR="008B46ED" w:rsidRPr="00B44014" w:rsidRDefault="009E3D95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2020-2022</w:t>
            </w:r>
            <w:r w:rsidR="008B46ED" w:rsidRPr="00B44014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072" w:type="dxa"/>
          </w:tcPr>
          <w:p w:rsidR="008B46ED" w:rsidRDefault="001D226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ОКиМП</w:t>
            </w:r>
            <w:proofErr w:type="spellEnd"/>
            <w:r w:rsidR="008B46ED">
              <w:rPr>
                <w:rFonts w:ascii="Times New Roman" w:hAnsi="Times New Roman"/>
                <w:sz w:val="24"/>
                <w:szCs w:val="24"/>
              </w:rPr>
              <w:t>, УО,</w:t>
            </w:r>
          </w:p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4014">
              <w:rPr>
                <w:rFonts w:ascii="Times New Roman" w:hAnsi="Times New Roman"/>
                <w:sz w:val="24"/>
                <w:szCs w:val="24"/>
              </w:rPr>
              <w:t>МБУКи</w:t>
            </w:r>
            <w:proofErr w:type="spellEnd"/>
          </w:p>
        </w:tc>
        <w:tc>
          <w:tcPr>
            <w:tcW w:w="1715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</w:tcPr>
          <w:p w:rsidR="001972AE" w:rsidRDefault="001972AE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8B46ED" w:rsidRPr="00C65F79" w:rsidTr="008B46ED">
        <w:trPr>
          <w:trHeight w:val="489"/>
          <w:jc w:val="center"/>
        </w:trPr>
        <w:tc>
          <w:tcPr>
            <w:tcW w:w="648" w:type="dxa"/>
            <w:vMerge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D00942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942">
              <w:rPr>
                <w:rFonts w:ascii="Times New Roman" w:hAnsi="Times New Roman"/>
                <w:sz w:val="24"/>
                <w:szCs w:val="24"/>
              </w:rPr>
              <w:t>РДК</w:t>
            </w:r>
          </w:p>
        </w:tc>
        <w:tc>
          <w:tcPr>
            <w:tcW w:w="1715" w:type="dxa"/>
          </w:tcPr>
          <w:p w:rsidR="008B46ED" w:rsidRPr="00D00942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9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B46ED" w:rsidRPr="00D00942" w:rsidRDefault="003D322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942">
              <w:rPr>
                <w:rFonts w:ascii="Times New Roman" w:hAnsi="Times New Roman"/>
                <w:sz w:val="24"/>
                <w:szCs w:val="24"/>
              </w:rPr>
              <w:t>120</w:t>
            </w:r>
            <w:r w:rsidR="008B46ED" w:rsidRPr="00D0094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9" w:type="dxa"/>
          </w:tcPr>
          <w:p w:rsidR="008B46ED" w:rsidRPr="00D00942" w:rsidRDefault="003D322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942">
              <w:rPr>
                <w:rFonts w:ascii="Times New Roman" w:hAnsi="Times New Roman"/>
                <w:sz w:val="24"/>
                <w:szCs w:val="24"/>
              </w:rPr>
              <w:t>120</w:t>
            </w:r>
            <w:r w:rsidR="008B46ED" w:rsidRPr="00D0094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93" w:type="dxa"/>
            <w:vMerge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690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Операция «Забота» (помощь ветеранам войны и труда, уход за местами захоронени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9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072" w:type="dxa"/>
          </w:tcPr>
          <w:p w:rsidR="008B46ED" w:rsidRPr="00C65F79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В рамках обл. проекта «Технология добра»</w:t>
            </w:r>
          </w:p>
        </w:tc>
      </w:tr>
      <w:tr w:rsidR="008B46ED" w:rsidRPr="00C04DDE" w:rsidTr="008B46ED">
        <w:trPr>
          <w:trHeight w:val="690"/>
          <w:jc w:val="center"/>
        </w:trPr>
        <w:tc>
          <w:tcPr>
            <w:tcW w:w="14616" w:type="dxa"/>
            <w:gridSpan w:val="8"/>
          </w:tcPr>
          <w:p w:rsidR="008B46ED" w:rsidRPr="007F1226" w:rsidRDefault="008B46ED" w:rsidP="007F1226">
            <w:pPr>
              <w:pStyle w:val="a8"/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7F1226">
              <w:rPr>
                <w:b/>
              </w:rPr>
              <w:t xml:space="preserve">Активизация деятельности клубов и общественных объединений, реализующих мероприятия </w:t>
            </w:r>
          </w:p>
          <w:p w:rsidR="008B46ED" w:rsidRPr="00C04DDE" w:rsidRDefault="008B46ED" w:rsidP="008B46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DDE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гражданско-патриотической и духовно-нравственной направленности</w:t>
            </w:r>
          </w:p>
        </w:tc>
      </w:tr>
      <w:tr w:rsidR="008B46ED" w:rsidRPr="00C65F79" w:rsidTr="008B46ED">
        <w:trPr>
          <w:trHeight w:val="690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715A53" w:rsidRDefault="001972AE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="008B46ED" w:rsidRPr="00715A53">
              <w:rPr>
                <w:rFonts w:ascii="Times New Roman" w:hAnsi="Times New Roman" w:cs="Times New Roman"/>
                <w:sz w:val="24"/>
                <w:szCs w:val="24"/>
              </w:rPr>
              <w:t xml:space="preserve"> смотр ВПК</w:t>
            </w:r>
          </w:p>
        </w:tc>
        <w:tc>
          <w:tcPr>
            <w:tcW w:w="159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еврал</w:t>
            </w:r>
            <w:proofErr w:type="gramStart"/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ежегодно</w:t>
            </w:r>
          </w:p>
        </w:tc>
        <w:tc>
          <w:tcPr>
            <w:tcW w:w="2072" w:type="dxa"/>
          </w:tcPr>
          <w:p w:rsidR="008B46ED" w:rsidRPr="00C65F79" w:rsidRDefault="001972AE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ЦДТ</w:t>
            </w:r>
          </w:p>
        </w:tc>
        <w:tc>
          <w:tcPr>
            <w:tcW w:w="1715" w:type="dxa"/>
          </w:tcPr>
          <w:p w:rsidR="008B46ED" w:rsidRPr="00715A53" w:rsidRDefault="00DA1606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972A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8B46ED" w:rsidRPr="00715A53" w:rsidRDefault="00DA1606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972A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9" w:type="dxa"/>
          </w:tcPr>
          <w:p w:rsidR="008B46ED" w:rsidRPr="00715A53" w:rsidRDefault="00DA1606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693" w:type="dxa"/>
          </w:tcPr>
          <w:p w:rsidR="008B46ED" w:rsidRPr="00715A53" w:rsidRDefault="001972AE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690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допризывной молодежью (участие ВПК «Сокол» в мероприятиях НСО по отдельному плану)</w:t>
            </w:r>
          </w:p>
        </w:tc>
        <w:tc>
          <w:tcPr>
            <w:tcW w:w="159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5A53">
              <w:rPr>
                <w:rFonts w:ascii="Times New Roman" w:hAnsi="Times New Roman" w:cs="Times New Roman"/>
                <w:sz w:val="24"/>
                <w:szCs w:val="24"/>
              </w:rPr>
              <w:t>есь период</w:t>
            </w:r>
          </w:p>
        </w:tc>
        <w:tc>
          <w:tcPr>
            <w:tcW w:w="2072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6ED" w:rsidRPr="00C65F79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ЦДТ</w:t>
            </w:r>
          </w:p>
        </w:tc>
        <w:tc>
          <w:tcPr>
            <w:tcW w:w="1715" w:type="dxa"/>
          </w:tcPr>
          <w:p w:rsidR="008B46ED" w:rsidRPr="00715A53" w:rsidRDefault="00DA1606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559" w:type="dxa"/>
          </w:tcPr>
          <w:p w:rsidR="008B46ED" w:rsidRDefault="00DA1606" w:rsidP="008B46ED">
            <w:r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709" w:type="dxa"/>
          </w:tcPr>
          <w:p w:rsidR="008B46ED" w:rsidRDefault="00DA1606" w:rsidP="008B46ED">
            <w:r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690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715A53" w:rsidRDefault="001972AE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в обла</w:t>
            </w:r>
            <w:r w:rsidR="00DA1606">
              <w:rPr>
                <w:rFonts w:ascii="Times New Roman" w:hAnsi="Times New Roman" w:cs="Times New Roman"/>
                <w:sz w:val="24"/>
                <w:szCs w:val="24"/>
              </w:rPr>
              <w:t>стном смотре – конкурсе «Вахта Памяти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9" w:type="dxa"/>
          </w:tcPr>
          <w:p w:rsidR="008B46ED" w:rsidRDefault="001972AE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B46ED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  <w:p w:rsidR="001972AE" w:rsidRDefault="001972AE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- сентябрь</w:t>
            </w:r>
          </w:p>
        </w:tc>
        <w:tc>
          <w:tcPr>
            <w:tcW w:w="2072" w:type="dxa"/>
          </w:tcPr>
          <w:p w:rsidR="008B46ED" w:rsidRPr="00C65F79" w:rsidRDefault="001972AE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УО, ЦДТ</w:t>
            </w:r>
          </w:p>
        </w:tc>
        <w:tc>
          <w:tcPr>
            <w:tcW w:w="1715" w:type="dxa"/>
          </w:tcPr>
          <w:p w:rsidR="008B46ED" w:rsidRPr="00715A53" w:rsidRDefault="001972AE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8B46ED" w:rsidRPr="00715A53" w:rsidRDefault="001972AE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709" w:type="dxa"/>
          </w:tcPr>
          <w:p w:rsidR="008B46ED" w:rsidRPr="00715A53" w:rsidRDefault="001972AE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693" w:type="dxa"/>
          </w:tcPr>
          <w:p w:rsidR="008B46ED" w:rsidRPr="00715A53" w:rsidRDefault="001972AE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690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Default="001972AE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Соревнования ВПК района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военно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– прикладным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видам спорта</w:t>
            </w:r>
          </w:p>
        </w:tc>
        <w:tc>
          <w:tcPr>
            <w:tcW w:w="1599" w:type="dxa"/>
          </w:tcPr>
          <w:p w:rsidR="008B46ED" w:rsidRDefault="008B46ED" w:rsidP="00197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2072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ЦДТ</w:t>
            </w:r>
          </w:p>
        </w:tc>
        <w:tc>
          <w:tcPr>
            <w:tcW w:w="1715" w:type="dxa"/>
          </w:tcPr>
          <w:p w:rsidR="008B46ED" w:rsidRPr="00715A53" w:rsidRDefault="001972AE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B46E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8B46ED" w:rsidRDefault="001972AE" w:rsidP="008B46ED"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B46ED" w:rsidRPr="00DC471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9" w:type="dxa"/>
          </w:tcPr>
          <w:p w:rsidR="008B46ED" w:rsidRDefault="001972AE" w:rsidP="008B46ED">
            <w:r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EC2650" w:rsidTr="008B46ED">
        <w:trPr>
          <w:trHeight w:val="690"/>
          <w:jc w:val="center"/>
        </w:trPr>
        <w:tc>
          <w:tcPr>
            <w:tcW w:w="648" w:type="dxa"/>
          </w:tcPr>
          <w:p w:rsidR="008B46ED" w:rsidRPr="00EC2650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EC2650" w:rsidRDefault="008B46ED" w:rsidP="00197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650">
              <w:rPr>
                <w:rFonts w:ascii="Times New Roman" w:hAnsi="Times New Roman" w:cs="Times New Roman"/>
                <w:sz w:val="24"/>
                <w:szCs w:val="24"/>
              </w:rPr>
              <w:t>Фестиваль общественных инициатив</w:t>
            </w:r>
          </w:p>
        </w:tc>
        <w:tc>
          <w:tcPr>
            <w:tcW w:w="1599" w:type="dxa"/>
          </w:tcPr>
          <w:p w:rsidR="008B46ED" w:rsidRPr="00EC2650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8B46ED" w:rsidRPr="00EC2650" w:rsidRDefault="001D226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ОКиМП</w:t>
            </w:r>
            <w:proofErr w:type="spellEnd"/>
            <w:r w:rsidR="008B46ED" w:rsidRPr="00EC26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B46ED" w:rsidRPr="00EC2650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СЖ</w:t>
            </w:r>
            <w:r w:rsidRPr="00EC2650">
              <w:rPr>
                <w:rFonts w:ascii="Times New Roman" w:hAnsi="Times New Roman" w:cs="Times New Roman"/>
                <w:sz w:val="24"/>
                <w:szCs w:val="24"/>
              </w:rPr>
              <w:t>, ОО</w:t>
            </w:r>
          </w:p>
        </w:tc>
        <w:tc>
          <w:tcPr>
            <w:tcW w:w="1715" w:type="dxa"/>
          </w:tcPr>
          <w:p w:rsidR="008B46ED" w:rsidRPr="00EC2650" w:rsidRDefault="00DA1606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B46ED" w:rsidRPr="00EC2650" w:rsidRDefault="00DA1606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9" w:type="dxa"/>
          </w:tcPr>
          <w:p w:rsidR="008B46ED" w:rsidRPr="00EC2650" w:rsidRDefault="00DA1606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3" w:type="dxa"/>
          </w:tcPr>
          <w:p w:rsidR="008B46ED" w:rsidRPr="00EC2650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FC609C" w:rsidTr="008B46ED">
        <w:trPr>
          <w:trHeight w:val="690"/>
          <w:jc w:val="center"/>
        </w:trPr>
        <w:tc>
          <w:tcPr>
            <w:tcW w:w="14616" w:type="dxa"/>
            <w:gridSpan w:val="8"/>
            <w:vAlign w:val="center"/>
          </w:tcPr>
          <w:p w:rsidR="008B46ED" w:rsidRPr="007F1226" w:rsidRDefault="008B46ED" w:rsidP="007F1226">
            <w:pPr>
              <w:pStyle w:val="a8"/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7F1226">
              <w:rPr>
                <w:b/>
              </w:rPr>
              <w:t>Привлечение внимания общественности к проблемам патриотического и духовно-нравственного воспитания</w:t>
            </w:r>
          </w:p>
        </w:tc>
      </w:tr>
      <w:tr w:rsidR="008B46ED" w:rsidRPr="00C65F79" w:rsidTr="008B46ED">
        <w:trPr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A0005C" w:rsidRDefault="008B46ED" w:rsidP="008B46ED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Советов при Главе района и заседаний рабочих групп по вопросам </w:t>
            </w:r>
            <w:r w:rsidRPr="00A0005C">
              <w:rPr>
                <w:sz w:val="24"/>
                <w:szCs w:val="24"/>
              </w:rPr>
              <w:t xml:space="preserve">патриотического </w:t>
            </w:r>
            <w:r>
              <w:rPr>
                <w:sz w:val="24"/>
                <w:szCs w:val="24"/>
              </w:rPr>
              <w:t xml:space="preserve">и духовно-нравственного </w:t>
            </w:r>
            <w:r w:rsidRPr="00A0005C">
              <w:rPr>
                <w:sz w:val="24"/>
                <w:szCs w:val="24"/>
              </w:rPr>
              <w:t>воспитания</w:t>
            </w:r>
          </w:p>
        </w:tc>
        <w:tc>
          <w:tcPr>
            <w:tcW w:w="1599" w:type="dxa"/>
          </w:tcPr>
          <w:p w:rsidR="008B46ED" w:rsidRDefault="008B46ED" w:rsidP="008B46ED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реже 1 раза в квартал</w:t>
            </w:r>
          </w:p>
          <w:p w:rsidR="008B46ED" w:rsidRPr="00A0005C" w:rsidRDefault="008B46ED" w:rsidP="008B46ED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072" w:type="dxa"/>
          </w:tcPr>
          <w:p w:rsidR="008B46ED" w:rsidRPr="00A0005C" w:rsidRDefault="001D226A" w:rsidP="001D226A">
            <w:pPr>
              <w:pStyle w:val="a7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ОКиМП</w:t>
            </w:r>
            <w:proofErr w:type="spellEnd"/>
          </w:p>
        </w:tc>
        <w:tc>
          <w:tcPr>
            <w:tcW w:w="1715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693EB2" w:rsidTr="008B46ED">
        <w:trPr>
          <w:trHeight w:val="525"/>
          <w:jc w:val="center"/>
        </w:trPr>
        <w:tc>
          <w:tcPr>
            <w:tcW w:w="648" w:type="dxa"/>
            <w:vMerge w:val="restart"/>
          </w:tcPr>
          <w:p w:rsidR="008B46ED" w:rsidRPr="00693EB2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B46ED" w:rsidRPr="00693EB2" w:rsidRDefault="008B46ED" w:rsidP="008B4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E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Тематические публикации по патриотическому,  духовно- нравственному воспитанию в СМИ. Распространение лучшего опыта семейного воспитания.</w:t>
            </w:r>
          </w:p>
        </w:tc>
        <w:tc>
          <w:tcPr>
            <w:tcW w:w="1599" w:type="dxa"/>
            <w:vMerge w:val="restart"/>
          </w:tcPr>
          <w:p w:rsidR="008B46ED" w:rsidRPr="00693EB2" w:rsidRDefault="008B46ED" w:rsidP="008B46E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072" w:type="dxa"/>
          </w:tcPr>
          <w:p w:rsidR="008B46ED" w:rsidRPr="00B44014" w:rsidRDefault="001D226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ОКиМП</w:t>
            </w:r>
            <w:proofErr w:type="spellEnd"/>
            <w:r w:rsidR="008B46ED" w:rsidRPr="00B44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B46ED">
              <w:rPr>
                <w:rFonts w:ascii="Times New Roman" w:hAnsi="Times New Roman"/>
                <w:sz w:val="24"/>
                <w:szCs w:val="24"/>
              </w:rPr>
              <w:t xml:space="preserve">УО, МЦТР, РДК </w:t>
            </w:r>
          </w:p>
        </w:tc>
        <w:tc>
          <w:tcPr>
            <w:tcW w:w="1715" w:type="dxa"/>
          </w:tcPr>
          <w:p w:rsidR="008B46ED" w:rsidRPr="00693EB2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693EB2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693EB2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693EB2" w:rsidTr="008B46ED">
        <w:trPr>
          <w:trHeight w:val="840"/>
          <w:jc w:val="center"/>
        </w:trPr>
        <w:tc>
          <w:tcPr>
            <w:tcW w:w="648" w:type="dxa"/>
            <w:vMerge/>
          </w:tcPr>
          <w:p w:rsidR="008B46ED" w:rsidRPr="00693EB2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693EB2" w:rsidRDefault="008B46ED" w:rsidP="008B4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Default="008B46ED" w:rsidP="008B46E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DA1606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1606">
              <w:rPr>
                <w:rFonts w:ascii="Times New Roman" w:hAnsi="Times New Roman"/>
                <w:sz w:val="24"/>
                <w:szCs w:val="24"/>
              </w:rPr>
              <w:t xml:space="preserve">КЦСОН </w:t>
            </w:r>
          </w:p>
        </w:tc>
        <w:tc>
          <w:tcPr>
            <w:tcW w:w="1715" w:type="dxa"/>
          </w:tcPr>
          <w:p w:rsidR="008B46ED" w:rsidRPr="00DA1606" w:rsidRDefault="008B46ED" w:rsidP="008B46ED">
            <w:r w:rsidRPr="00DA1606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8B46ED" w:rsidRPr="00DA1606" w:rsidRDefault="008B46ED" w:rsidP="008B46ED">
            <w:r w:rsidRPr="00DA1606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9" w:type="dxa"/>
          </w:tcPr>
          <w:p w:rsidR="008B46ED" w:rsidRPr="00DA1606" w:rsidRDefault="008B46ED" w:rsidP="008B46ED">
            <w:r w:rsidRPr="00DA1606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93" w:type="dxa"/>
            <w:vMerge/>
          </w:tcPr>
          <w:p w:rsidR="008B46ED" w:rsidRPr="00693EB2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693EB2" w:rsidTr="008B46ED">
        <w:trPr>
          <w:trHeight w:val="825"/>
          <w:jc w:val="center"/>
        </w:trPr>
        <w:tc>
          <w:tcPr>
            <w:tcW w:w="648" w:type="dxa"/>
            <w:vMerge w:val="restart"/>
          </w:tcPr>
          <w:p w:rsidR="008B46ED" w:rsidRPr="00693EB2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B46ED" w:rsidRPr="00693EB2" w:rsidRDefault="008B46ED" w:rsidP="008B4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EB2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распространение печатных материалов для родителей и детей по патриотическому и духовно-нравственному воспитанию.</w:t>
            </w:r>
          </w:p>
        </w:tc>
        <w:tc>
          <w:tcPr>
            <w:tcW w:w="1599" w:type="dxa"/>
            <w:vMerge w:val="restart"/>
          </w:tcPr>
          <w:p w:rsidR="008B46ED" w:rsidRPr="00693EB2" w:rsidRDefault="008B46ED" w:rsidP="008B46E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072" w:type="dxa"/>
          </w:tcPr>
          <w:p w:rsidR="008B46ED" w:rsidRPr="00B44014" w:rsidRDefault="001D226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ОКиМП</w:t>
            </w:r>
            <w:proofErr w:type="spellEnd"/>
            <w:r w:rsidR="008B46ED" w:rsidRPr="00B440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B46ED">
              <w:rPr>
                <w:rFonts w:ascii="Times New Roman" w:hAnsi="Times New Roman"/>
                <w:sz w:val="24"/>
                <w:szCs w:val="24"/>
              </w:rPr>
              <w:t xml:space="preserve">МЦТР, РДК, УО, </w:t>
            </w:r>
            <w:r w:rsidR="009C71CD">
              <w:rPr>
                <w:rFonts w:ascii="Times New Roman" w:hAnsi="Times New Roman"/>
                <w:sz w:val="24"/>
                <w:szCs w:val="24"/>
              </w:rPr>
              <w:t>ЦБС</w:t>
            </w:r>
          </w:p>
        </w:tc>
        <w:tc>
          <w:tcPr>
            <w:tcW w:w="1715" w:type="dxa"/>
          </w:tcPr>
          <w:p w:rsidR="008B46ED" w:rsidRPr="00693EB2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693EB2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693EB2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693EB2" w:rsidTr="008B46ED">
        <w:trPr>
          <w:trHeight w:val="540"/>
          <w:jc w:val="center"/>
        </w:trPr>
        <w:tc>
          <w:tcPr>
            <w:tcW w:w="648" w:type="dxa"/>
            <w:vMerge/>
          </w:tcPr>
          <w:p w:rsidR="008B46ED" w:rsidRPr="00693EB2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693EB2" w:rsidRDefault="008B46ED" w:rsidP="008B4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Default="008B46ED" w:rsidP="008B46E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Pr="00DA1606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1606">
              <w:rPr>
                <w:rFonts w:ascii="Times New Roman" w:hAnsi="Times New Roman"/>
                <w:sz w:val="24"/>
                <w:szCs w:val="24"/>
              </w:rPr>
              <w:t xml:space="preserve"> КЦСОН</w:t>
            </w:r>
          </w:p>
        </w:tc>
        <w:tc>
          <w:tcPr>
            <w:tcW w:w="1715" w:type="dxa"/>
          </w:tcPr>
          <w:p w:rsidR="008B46ED" w:rsidRPr="00DA1606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160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</w:tcPr>
          <w:p w:rsidR="008B46ED" w:rsidRPr="00DA1606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160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9" w:type="dxa"/>
          </w:tcPr>
          <w:p w:rsidR="008B46ED" w:rsidRPr="00DA1606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160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93" w:type="dxa"/>
            <w:vMerge/>
          </w:tcPr>
          <w:p w:rsidR="008B46ED" w:rsidRPr="00693EB2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F710BB" w:rsidTr="008B46ED">
        <w:trPr>
          <w:trHeight w:val="309"/>
          <w:jc w:val="center"/>
        </w:trPr>
        <w:tc>
          <w:tcPr>
            <w:tcW w:w="648" w:type="dxa"/>
            <w:vMerge w:val="restart"/>
          </w:tcPr>
          <w:p w:rsidR="008B46ED" w:rsidRPr="00F710BB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 w:val="restart"/>
          </w:tcPr>
          <w:p w:rsidR="008B46ED" w:rsidRPr="00F710BB" w:rsidRDefault="008B46ED" w:rsidP="008B4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0B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благотворительных акций:</w:t>
            </w:r>
          </w:p>
          <w:p w:rsidR="008B46ED" w:rsidRPr="00F710BB" w:rsidRDefault="008B46ED" w:rsidP="008B4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0BB">
              <w:rPr>
                <w:rFonts w:ascii="Times New Roman" w:eastAsia="Times New Roman" w:hAnsi="Times New Roman" w:cs="Times New Roman"/>
                <w:sz w:val="24"/>
                <w:szCs w:val="24"/>
              </w:rPr>
              <w:t>- акция по сбору одежды, игрушек, канцелярских принадлежностей;</w:t>
            </w:r>
          </w:p>
          <w:p w:rsidR="008B46ED" w:rsidRPr="00F710BB" w:rsidRDefault="008B46ED" w:rsidP="008B4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0BB">
              <w:rPr>
                <w:rFonts w:ascii="Times New Roman" w:eastAsia="Times New Roman" w:hAnsi="Times New Roman" w:cs="Times New Roman"/>
                <w:sz w:val="24"/>
                <w:szCs w:val="24"/>
              </w:rPr>
              <w:t>- благотворительная акция «Герои живут рядом»</w:t>
            </w:r>
          </w:p>
          <w:p w:rsidR="008B46ED" w:rsidRPr="00F710BB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0BB">
              <w:rPr>
                <w:rFonts w:ascii="Times New Roman" w:eastAsia="Times New Roman" w:hAnsi="Times New Roman" w:cs="Times New Roman"/>
                <w:sz w:val="24"/>
                <w:szCs w:val="24"/>
              </w:rPr>
              <w:t>(организация поздравлений ветеранов ВОВ, тружеников тыла на дому)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1599" w:type="dxa"/>
            <w:vMerge w:val="restart"/>
          </w:tcPr>
          <w:p w:rsidR="008B46ED" w:rsidRPr="00F710BB" w:rsidRDefault="009E3D95" w:rsidP="008B46E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квартал в течение 2020-2022</w:t>
            </w:r>
            <w:r w:rsidR="008B46ED" w:rsidRPr="00F710BB">
              <w:rPr>
                <w:sz w:val="24"/>
                <w:szCs w:val="24"/>
              </w:rPr>
              <w:t>гг.</w:t>
            </w:r>
          </w:p>
        </w:tc>
        <w:tc>
          <w:tcPr>
            <w:tcW w:w="2072" w:type="dxa"/>
          </w:tcPr>
          <w:p w:rsidR="008B46ED" w:rsidRPr="00DA1606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606">
              <w:rPr>
                <w:rFonts w:ascii="Times New Roman" w:hAnsi="Times New Roman" w:cs="Times New Roman"/>
                <w:sz w:val="24"/>
                <w:szCs w:val="24"/>
              </w:rPr>
              <w:t xml:space="preserve">КЦСОН </w:t>
            </w:r>
          </w:p>
        </w:tc>
        <w:tc>
          <w:tcPr>
            <w:tcW w:w="1715" w:type="dxa"/>
          </w:tcPr>
          <w:p w:rsidR="008B46ED" w:rsidRPr="00DA1606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60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8B46ED" w:rsidRPr="00DA1606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60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709" w:type="dxa"/>
          </w:tcPr>
          <w:p w:rsidR="008B46ED" w:rsidRPr="00DA1606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60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693" w:type="dxa"/>
            <w:vMerge w:val="restart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F710BB" w:rsidTr="008B46ED">
        <w:trPr>
          <w:trHeight w:val="3540"/>
          <w:jc w:val="center"/>
        </w:trPr>
        <w:tc>
          <w:tcPr>
            <w:tcW w:w="648" w:type="dxa"/>
            <w:vMerge/>
          </w:tcPr>
          <w:p w:rsidR="008B46ED" w:rsidRPr="00F710BB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  <w:vMerge/>
          </w:tcPr>
          <w:p w:rsidR="008B46ED" w:rsidRPr="00F710BB" w:rsidRDefault="008B46ED" w:rsidP="008B4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8B46ED" w:rsidRPr="00F710BB" w:rsidRDefault="008B46ED" w:rsidP="008B46E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72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МЦТР, ОО, УО</w:t>
            </w:r>
          </w:p>
        </w:tc>
        <w:tc>
          <w:tcPr>
            <w:tcW w:w="1715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8B46ED" w:rsidRPr="00F710BB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F710BB" w:rsidTr="008B46ED">
        <w:trPr>
          <w:trHeight w:val="389"/>
          <w:jc w:val="center"/>
        </w:trPr>
        <w:tc>
          <w:tcPr>
            <w:tcW w:w="648" w:type="dxa"/>
          </w:tcPr>
          <w:p w:rsidR="008B46ED" w:rsidRPr="00F710BB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715A53" w:rsidRDefault="008B46ED" w:rsidP="008B46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школьный велопробег</w:t>
            </w:r>
          </w:p>
        </w:tc>
        <w:tc>
          <w:tcPr>
            <w:tcW w:w="159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072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ЦДТ</w:t>
            </w:r>
          </w:p>
        </w:tc>
        <w:tc>
          <w:tcPr>
            <w:tcW w:w="1715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Pr="00F710BB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</w:tr>
      <w:tr w:rsidR="008B46ED" w:rsidRPr="009A0B7A" w:rsidTr="008B46ED">
        <w:trPr>
          <w:trHeight w:val="690"/>
          <w:jc w:val="center"/>
        </w:trPr>
        <w:tc>
          <w:tcPr>
            <w:tcW w:w="648" w:type="dxa"/>
          </w:tcPr>
          <w:p w:rsidR="008B46ED" w:rsidRPr="009A0B7A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9A0B7A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тематических </w:t>
            </w:r>
            <w:r w:rsidRPr="009A0B7A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родительских собраний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т. ч. </w:t>
            </w:r>
            <w:r w:rsidRPr="009A0B7A">
              <w:rPr>
                <w:rFonts w:ascii="Times New Roman" w:eastAsia="Times New Roman" w:hAnsi="Times New Roman" w:cs="Times New Roman"/>
                <w:sz w:val="24"/>
                <w:szCs w:val="24"/>
              </w:rPr>
              <w:t>с родителями, состоящими на проф</w:t>
            </w:r>
            <w:proofErr w:type="gramStart"/>
            <w:r w:rsidRPr="009A0B7A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9A0B7A">
              <w:rPr>
                <w:rFonts w:ascii="Times New Roman" w:eastAsia="Times New Roman" w:hAnsi="Times New Roman" w:cs="Times New Roman"/>
                <w:sz w:val="24"/>
                <w:szCs w:val="24"/>
              </w:rPr>
              <w:t>чете</w:t>
            </w:r>
          </w:p>
        </w:tc>
        <w:tc>
          <w:tcPr>
            <w:tcW w:w="1599" w:type="dxa"/>
          </w:tcPr>
          <w:p w:rsidR="008B46ED" w:rsidRPr="00F710BB" w:rsidRDefault="009E3D95" w:rsidP="008B46E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квартал в течение 2020-2022</w:t>
            </w:r>
            <w:r w:rsidR="008B46ED" w:rsidRPr="00F710BB">
              <w:rPr>
                <w:sz w:val="24"/>
                <w:szCs w:val="24"/>
              </w:rPr>
              <w:t>гг.</w:t>
            </w:r>
          </w:p>
        </w:tc>
        <w:tc>
          <w:tcPr>
            <w:tcW w:w="2072" w:type="dxa"/>
          </w:tcPr>
          <w:p w:rsidR="008B46ED" w:rsidRPr="009A0B7A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УО, КЦСОН</w:t>
            </w:r>
          </w:p>
        </w:tc>
        <w:tc>
          <w:tcPr>
            <w:tcW w:w="1715" w:type="dxa"/>
          </w:tcPr>
          <w:p w:rsidR="008B46ED" w:rsidRPr="009A0B7A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9A0B7A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9A0B7A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Pr="009A0B7A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558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8D17C6" w:rsidRDefault="008B46ED" w:rsidP="008B46ED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8D17C6">
              <w:rPr>
                <w:sz w:val="24"/>
                <w:szCs w:val="24"/>
              </w:rPr>
              <w:t>оординаци</w:t>
            </w:r>
            <w:r>
              <w:rPr>
                <w:sz w:val="24"/>
                <w:szCs w:val="24"/>
              </w:rPr>
              <w:t xml:space="preserve">я деятельности </w:t>
            </w:r>
            <w:r w:rsidRPr="008D17C6">
              <w:rPr>
                <w:sz w:val="24"/>
                <w:szCs w:val="24"/>
              </w:rPr>
              <w:t>общественны</w:t>
            </w:r>
            <w:r>
              <w:rPr>
                <w:sz w:val="24"/>
                <w:szCs w:val="24"/>
              </w:rPr>
              <w:t>х</w:t>
            </w:r>
            <w:r w:rsidRPr="008D17C6">
              <w:rPr>
                <w:sz w:val="24"/>
                <w:szCs w:val="24"/>
              </w:rPr>
              <w:t xml:space="preserve"> организаци</w:t>
            </w:r>
            <w:r>
              <w:rPr>
                <w:sz w:val="24"/>
                <w:szCs w:val="24"/>
              </w:rPr>
              <w:t>й по вопросам  духовно-нравственного и патриотического воспитания населения</w:t>
            </w:r>
          </w:p>
        </w:tc>
        <w:tc>
          <w:tcPr>
            <w:tcW w:w="1599" w:type="dxa"/>
          </w:tcPr>
          <w:p w:rsidR="008B46ED" w:rsidRDefault="008B46ED" w:rsidP="008B46ED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072" w:type="dxa"/>
          </w:tcPr>
          <w:p w:rsidR="008B46ED" w:rsidRPr="00A0005C" w:rsidRDefault="001D226A" w:rsidP="008B46ED">
            <w:pPr>
              <w:pStyle w:val="a7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ОКиМП</w:t>
            </w:r>
            <w:proofErr w:type="spellEnd"/>
          </w:p>
        </w:tc>
        <w:tc>
          <w:tcPr>
            <w:tcW w:w="1715" w:type="dxa"/>
          </w:tcPr>
          <w:p w:rsidR="008B46ED" w:rsidRPr="00C65F79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C65F79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C65F79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690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Default="008B46ED" w:rsidP="008B46ED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Пополнение базы данных ветеранов Великой Отечественной и базы данных участников локальных войн</w:t>
            </w:r>
          </w:p>
        </w:tc>
        <w:tc>
          <w:tcPr>
            <w:tcW w:w="1599" w:type="dxa"/>
          </w:tcPr>
          <w:p w:rsidR="008B46ED" w:rsidRDefault="008B46ED" w:rsidP="008B46ED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072" w:type="dxa"/>
          </w:tcPr>
          <w:p w:rsidR="008B46ED" w:rsidRDefault="003B0ACF" w:rsidP="008B46ED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музей</w:t>
            </w:r>
          </w:p>
        </w:tc>
        <w:tc>
          <w:tcPr>
            <w:tcW w:w="1715" w:type="dxa"/>
          </w:tcPr>
          <w:p w:rsidR="008B46ED" w:rsidRPr="00C65F79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C65F79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C65F79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297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Default="008B46ED" w:rsidP="008B46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Съезд Добрых людей</w:t>
            </w:r>
          </w:p>
        </w:tc>
        <w:tc>
          <w:tcPr>
            <w:tcW w:w="1599" w:type="dxa"/>
          </w:tcPr>
          <w:p w:rsidR="008B46ED" w:rsidRPr="00DA1606" w:rsidRDefault="00DA1606" w:rsidP="00DA1606">
            <w:pPr>
              <w:contextualSpacing/>
              <w:rPr>
                <w:rFonts w:ascii="Times New Roman" w:hAnsi="Times New Roman" w:cs="Times New Roman"/>
              </w:rPr>
            </w:pPr>
            <w:r w:rsidRPr="00DA1606">
              <w:rPr>
                <w:rFonts w:ascii="Times New Roman" w:hAnsi="Times New Roman" w:cs="Times New Roman"/>
              </w:rPr>
              <w:t>1 раз в три года</w:t>
            </w:r>
          </w:p>
        </w:tc>
        <w:tc>
          <w:tcPr>
            <w:tcW w:w="2072" w:type="dxa"/>
          </w:tcPr>
          <w:p w:rsidR="008B46ED" w:rsidRDefault="001D226A" w:rsidP="008B46E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ОКиМП</w:t>
            </w:r>
            <w:proofErr w:type="spellEnd"/>
            <w:r w:rsidR="008B46ED">
              <w:rPr>
                <w:rFonts w:ascii="Times New Roman" w:hAnsi="Times New Roman"/>
                <w:sz w:val="24"/>
                <w:szCs w:val="24"/>
              </w:rPr>
              <w:t>, СЖ, ОО</w:t>
            </w:r>
          </w:p>
        </w:tc>
        <w:tc>
          <w:tcPr>
            <w:tcW w:w="1715" w:type="dxa"/>
          </w:tcPr>
          <w:p w:rsidR="008B46ED" w:rsidRPr="00C65F79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C65F79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C65F79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FC609C" w:rsidTr="008B46ED">
        <w:trPr>
          <w:trHeight w:val="690"/>
          <w:jc w:val="center"/>
        </w:trPr>
        <w:tc>
          <w:tcPr>
            <w:tcW w:w="14616" w:type="dxa"/>
            <w:gridSpan w:val="8"/>
            <w:vAlign w:val="center"/>
          </w:tcPr>
          <w:p w:rsidR="008B46ED" w:rsidRPr="007F1226" w:rsidRDefault="008B46ED" w:rsidP="007F1226">
            <w:pPr>
              <w:pStyle w:val="a8"/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7F1226">
              <w:rPr>
                <w:b/>
              </w:rPr>
              <w:t>Повышение профессионализма организаторов и специалистов патриотического воспитания, внедрение в их деятельность современных форм, методов и средств воспитательной работы</w:t>
            </w:r>
          </w:p>
        </w:tc>
      </w:tr>
      <w:tr w:rsidR="008B46ED" w:rsidRPr="00C65F79" w:rsidTr="008B46ED">
        <w:trPr>
          <w:trHeight w:val="690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A0005C" w:rsidRDefault="00DA1606" w:rsidP="00A11980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Областная конференция по деятельности </w:t>
            </w:r>
            <w:proofErr w:type="gramStart"/>
            <w:r>
              <w:rPr>
                <w:sz w:val="24"/>
                <w:szCs w:val="24"/>
              </w:rPr>
              <w:t>музее</w:t>
            </w:r>
            <w:proofErr w:type="gramEnd"/>
            <w:r>
              <w:rPr>
                <w:sz w:val="24"/>
                <w:szCs w:val="24"/>
              </w:rPr>
              <w:t xml:space="preserve"> образовательных учреждений</w:t>
            </w:r>
          </w:p>
        </w:tc>
        <w:tc>
          <w:tcPr>
            <w:tcW w:w="1599" w:type="dxa"/>
          </w:tcPr>
          <w:p w:rsidR="008B46ED" w:rsidRDefault="009E3D95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2020-2022</w:t>
            </w:r>
            <w:r w:rsidR="008B46ED" w:rsidRPr="00B44014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  <w:p w:rsidR="00A11980" w:rsidRPr="00B44014" w:rsidRDefault="00A11980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72" w:type="dxa"/>
          </w:tcPr>
          <w:p w:rsidR="008B46ED" w:rsidRPr="00A0005C" w:rsidRDefault="008B46ED" w:rsidP="008B46ED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УО, </w:t>
            </w:r>
            <w:r w:rsidR="00DA1606">
              <w:rPr>
                <w:sz w:val="24"/>
                <w:szCs w:val="24"/>
              </w:rPr>
              <w:t>ЦДТ</w:t>
            </w:r>
          </w:p>
        </w:tc>
        <w:tc>
          <w:tcPr>
            <w:tcW w:w="1715" w:type="dxa"/>
          </w:tcPr>
          <w:p w:rsidR="008B46ED" w:rsidRPr="00C65F79" w:rsidRDefault="00DA1606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8B46ED" w:rsidRPr="00C65F79" w:rsidRDefault="00DA1606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9" w:type="dxa"/>
          </w:tcPr>
          <w:p w:rsidR="008B46ED" w:rsidRPr="00C65F79" w:rsidRDefault="00DA1606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693" w:type="dxa"/>
          </w:tcPr>
          <w:p w:rsidR="008B46ED" w:rsidRPr="00715A53" w:rsidRDefault="00DA1606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690"/>
          <w:jc w:val="center"/>
        </w:trPr>
        <w:tc>
          <w:tcPr>
            <w:tcW w:w="648" w:type="dxa"/>
          </w:tcPr>
          <w:p w:rsidR="008B46ED" w:rsidRPr="00C65F79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A0005C" w:rsidRDefault="008B46ED" w:rsidP="008B46ED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районных  семинаров </w:t>
            </w:r>
            <w:r w:rsidR="003B0ACF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практикумов  для руководителей детских и молодежных общественных объединений на тему «Патриотическое воспитание подростков: особенности, опыт, проблемы»</w:t>
            </w:r>
          </w:p>
        </w:tc>
        <w:tc>
          <w:tcPr>
            <w:tcW w:w="1599" w:type="dxa"/>
          </w:tcPr>
          <w:p w:rsidR="008B46ED" w:rsidRDefault="008B46ED" w:rsidP="008B46ED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  ежегодно</w:t>
            </w:r>
          </w:p>
        </w:tc>
        <w:tc>
          <w:tcPr>
            <w:tcW w:w="2072" w:type="dxa"/>
          </w:tcPr>
          <w:p w:rsidR="008B46ED" w:rsidRDefault="00A11980" w:rsidP="008B46ED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МЦТР</w:t>
            </w:r>
          </w:p>
        </w:tc>
        <w:tc>
          <w:tcPr>
            <w:tcW w:w="1715" w:type="dxa"/>
          </w:tcPr>
          <w:p w:rsidR="008B46ED" w:rsidRPr="00C65F79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C65F79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C65F79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5DA" w:rsidRPr="00C65F79" w:rsidTr="008B46ED">
        <w:trPr>
          <w:trHeight w:val="690"/>
          <w:jc w:val="center"/>
        </w:trPr>
        <w:tc>
          <w:tcPr>
            <w:tcW w:w="648" w:type="dxa"/>
          </w:tcPr>
          <w:p w:rsidR="00A735DA" w:rsidRPr="00C65F79" w:rsidRDefault="00A735DA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A735DA" w:rsidRDefault="00A735D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Районный мастер – класс по основам туристкой подготовки «Туристическое снаряжение»</w:t>
            </w:r>
          </w:p>
        </w:tc>
        <w:tc>
          <w:tcPr>
            <w:tcW w:w="1599" w:type="dxa"/>
          </w:tcPr>
          <w:p w:rsidR="00A735DA" w:rsidRDefault="00A735DA" w:rsidP="008B46E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A735DA" w:rsidRDefault="00A735DA" w:rsidP="008B46E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A735DA" w:rsidRDefault="00A735D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ЦДТ</w:t>
            </w:r>
          </w:p>
        </w:tc>
        <w:tc>
          <w:tcPr>
            <w:tcW w:w="1715" w:type="dxa"/>
          </w:tcPr>
          <w:p w:rsidR="00A735DA" w:rsidRDefault="00A735D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35DA" w:rsidRDefault="00A735D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A735DA" w:rsidRDefault="00A735D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A735DA" w:rsidRDefault="00A735D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690"/>
          <w:jc w:val="center"/>
        </w:trPr>
        <w:tc>
          <w:tcPr>
            <w:tcW w:w="14616" w:type="dxa"/>
            <w:gridSpan w:val="8"/>
          </w:tcPr>
          <w:p w:rsidR="008B46ED" w:rsidRPr="007F1226" w:rsidRDefault="008B46ED" w:rsidP="007F1226">
            <w:pPr>
              <w:pStyle w:val="a8"/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7F1226">
              <w:rPr>
                <w:b/>
              </w:rPr>
              <w:t xml:space="preserve">Патриотическое и духовно </w:t>
            </w:r>
            <w:r w:rsidR="003B0ACF">
              <w:rPr>
                <w:b/>
              </w:rPr>
              <w:t>–</w:t>
            </w:r>
            <w:r w:rsidRPr="007F1226">
              <w:rPr>
                <w:b/>
              </w:rPr>
              <w:t xml:space="preserve"> нравственное воспитание граждан </w:t>
            </w:r>
          </w:p>
          <w:p w:rsidR="008B46ED" w:rsidRPr="00715A53" w:rsidRDefault="008B46ED" w:rsidP="008B4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через</w:t>
            </w:r>
            <w:r w:rsidRPr="00B44014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Pr="00B44014">
              <w:rPr>
                <w:rFonts w:ascii="Times New Roman" w:hAnsi="Times New Roman"/>
                <w:b/>
                <w:sz w:val="24"/>
                <w:szCs w:val="24"/>
              </w:rPr>
              <w:t xml:space="preserve"> и проведени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B440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районных </w:t>
            </w:r>
            <w:r w:rsidRPr="00B44014">
              <w:rPr>
                <w:rFonts w:ascii="Times New Roman" w:hAnsi="Times New Roman"/>
                <w:b/>
                <w:sz w:val="24"/>
                <w:szCs w:val="24"/>
              </w:rPr>
              <w:t>конкурсных мероприятий</w:t>
            </w:r>
          </w:p>
        </w:tc>
      </w:tr>
      <w:tr w:rsidR="008B46ED" w:rsidRPr="00092030" w:rsidTr="008B46ED">
        <w:trPr>
          <w:trHeight w:val="616"/>
          <w:jc w:val="center"/>
        </w:trPr>
        <w:tc>
          <w:tcPr>
            <w:tcW w:w="648" w:type="dxa"/>
          </w:tcPr>
          <w:p w:rsidR="008B46ED" w:rsidRPr="00092030" w:rsidRDefault="008B46ED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8B46ED" w:rsidRPr="00092030" w:rsidRDefault="00C8430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Интеллектуальная викторина для старшеклассников «Знатоки родного края»</w:t>
            </w:r>
          </w:p>
        </w:tc>
        <w:tc>
          <w:tcPr>
            <w:tcW w:w="1599" w:type="dxa"/>
          </w:tcPr>
          <w:p w:rsidR="008B46ED" w:rsidRPr="00092030" w:rsidRDefault="008B46ED" w:rsidP="00DA1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030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 w:rsidR="00DA1606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072" w:type="dxa"/>
          </w:tcPr>
          <w:p w:rsidR="008B46ED" w:rsidRPr="00092030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Pr="00092030">
              <w:rPr>
                <w:rFonts w:ascii="Times New Roman" w:hAnsi="Times New Roman" w:cs="Times New Roman"/>
                <w:sz w:val="24"/>
                <w:szCs w:val="24"/>
              </w:rPr>
              <w:t>ЦДТ</w:t>
            </w:r>
          </w:p>
        </w:tc>
        <w:tc>
          <w:tcPr>
            <w:tcW w:w="1715" w:type="dxa"/>
          </w:tcPr>
          <w:p w:rsidR="008B46ED" w:rsidRPr="00092030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092030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092030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Pr="00092030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5DA" w:rsidRPr="00092030" w:rsidTr="008B46ED">
        <w:trPr>
          <w:trHeight w:val="616"/>
          <w:jc w:val="center"/>
        </w:trPr>
        <w:tc>
          <w:tcPr>
            <w:tcW w:w="648" w:type="dxa"/>
          </w:tcPr>
          <w:p w:rsidR="00A735DA" w:rsidRPr="00092030" w:rsidRDefault="00A735DA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A735DA" w:rsidRPr="00092030" w:rsidRDefault="00C8430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Конкурс – выставка детских рисунков «Поклон тебе, земля родная»</w:t>
            </w:r>
          </w:p>
        </w:tc>
        <w:tc>
          <w:tcPr>
            <w:tcW w:w="1599" w:type="dxa"/>
          </w:tcPr>
          <w:p w:rsidR="00A735DA" w:rsidRPr="00092030" w:rsidRDefault="00C8430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A1606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606">
              <w:rPr>
                <w:rFonts w:ascii="Times New Roman" w:hAnsi="Times New Roman" w:cs="Times New Roman"/>
                <w:sz w:val="24"/>
                <w:szCs w:val="24"/>
              </w:rPr>
              <w:t xml:space="preserve"> июнь</w:t>
            </w:r>
          </w:p>
        </w:tc>
        <w:tc>
          <w:tcPr>
            <w:tcW w:w="2072" w:type="dxa"/>
          </w:tcPr>
          <w:p w:rsidR="00A735DA" w:rsidRDefault="00A735D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Pr="00092030">
              <w:rPr>
                <w:rFonts w:ascii="Times New Roman" w:hAnsi="Times New Roman" w:cs="Times New Roman"/>
                <w:sz w:val="24"/>
                <w:szCs w:val="24"/>
              </w:rPr>
              <w:t>ЦДТ</w:t>
            </w:r>
          </w:p>
        </w:tc>
        <w:tc>
          <w:tcPr>
            <w:tcW w:w="1715" w:type="dxa"/>
          </w:tcPr>
          <w:p w:rsidR="00A735DA" w:rsidRDefault="00A735D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35DA" w:rsidRDefault="00A735D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A735DA" w:rsidRDefault="00A735D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A735DA" w:rsidRDefault="00A735D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5DA" w:rsidRPr="00092030" w:rsidTr="008B46ED">
        <w:trPr>
          <w:trHeight w:val="616"/>
          <w:jc w:val="center"/>
        </w:trPr>
        <w:tc>
          <w:tcPr>
            <w:tcW w:w="648" w:type="dxa"/>
          </w:tcPr>
          <w:p w:rsidR="00A735DA" w:rsidRPr="00092030" w:rsidRDefault="00A735DA" w:rsidP="008B46ED">
            <w:pPr>
              <w:pStyle w:val="a5"/>
              <w:numPr>
                <w:ilvl w:val="0"/>
                <w:numId w:val="2"/>
              </w:numPr>
              <w:tabs>
                <w:tab w:val="left" w:pos="142"/>
              </w:tabs>
              <w:spacing w:before="0" w:beforeAutospacing="0" w:after="0" w:afterAutospacing="0"/>
              <w:ind w:left="0" w:firstLine="0"/>
            </w:pPr>
          </w:p>
        </w:tc>
        <w:tc>
          <w:tcPr>
            <w:tcW w:w="3621" w:type="dxa"/>
          </w:tcPr>
          <w:p w:rsidR="00A735DA" w:rsidRDefault="00C8430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Смотр художественной самодеятельности педагогов «Признание»</w:t>
            </w:r>
          </w:p>
        </w:tc>
        <w:tc>
          <w:tcPr>
            <w:tcW w:w="1599" w:type="dxa"/>
          </w:tcPr>
          <w:p w:rsidR="00A735DA" w:rsidRDefault="00C8430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2072" w:type="dxa"/>
          </w:tcPr>
          <w:p w:rsidR="00A735DA" w:rsidRDefault="00A735DA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Pr="00092030">
              <w:rPr>
                <w:rFonts w:ascii="Times New Roman" w:hAnsi="Times New Roman" w:cs="Times New Roman"/>
                <w:sz w:val="24"/>
                <w:szCs w:val="24"/>
              </w:rPr>
              <w:t>ЦДТ</w:t>
            </w:r>
          </w:p>
        </w:tc>
        <w:tc>
          <w:tcPr>
            <w:tcW w:w="1715" w:type="dxa"/>
          </w:tcPr>
          <w:p w:rsidR="00A735DA" w:rsidRDefault="00A735D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35DA" w:rsidRDefault="00A735D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A735DA" w:rsidRDefault="00A735D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A735DA" w:rsidRDefault="00A735DA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360"/>
          <w:jc w:val="center"/>
        </w:trPr>
        <w:tc>
          <w:tcPr>
            <w:tcW w:w="648" w:type="dxa"/>
          </w:tcPr>
          <w:p w:rsidR="008B46ED" w:rsidRPr="00C65F79" w:rsidRDefault="00C8430C" w:rsidP="008B46ED">
            <w:pPr>
              <w:pStyle w:val="a5"/>
              <w:tabs>
                <w:tab w:val="left" w:pos="142"/>
              </w:tabs>
              <w:spacing w:before="0" w:beforeAutospacing="0" w:after="0" w:afterAutospacing="0"/>
            </w:pPr>
            <w:r>
              <w:t>6</w:t>
            </w:r>
            <w:r w:rsidR="003D322A">
              <w:t>0</w:t>
            </w:r>
            <w:r w:rsidR="008B46ED">
              <w:t xml:space="preserve">. </w:t>
            </w:r>
          </w:p>
        </w:tc>
        <w:tc>
          <w:tcPr>
            <w:tcW w:w="3621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на лучшую постановку музейной деятельности в образовательных и культурных учреждениях</w:t>
            </w:r>
          </w:p>
        </w:tc>
        <w:tc>
          <w:tcPr>
            <w:tcW w:w="159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март-май</w:t>
            </w:r>
          </w:p>
        </w:tc>
        <w:tc>
          <w:tcPr>
            <w:tcW w:w="2072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gramStart"/>
            <w:r w:rsidR="00B42AF4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="00B42AF4">
              <w:rPr>
                <w:rFonts w:ascii="Times New Roman" w:hAnsi="Times New Roman"/>
                <w:sz w:val="24"/>
                <w:szCs w:val="24"/>
              </w:rPr>
              <w:t>У, ЦДТ</w:t>
            </w:r>
          </w:p>
        </w:tc>
        <w:tc>
          <w:tcPr>
            <w:tcW w:w="1715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6ED" w:rsidRPr="00C65F79" w:rsidTr="008B46ED">
        <w:trPr>
          <w:trHeight w:val="690"/>
          <w:jc w:val="center"/>
        </w:trPr>
        <w:tc>
          <w:tcPr>
            <w:tcW w:w="14616" w:type="dxa"/>
            <w:gridSpan w:val="8"/>
          </w:tcPr>
          <w:p w:rsidR="008B46ED" w:rsidRPr="007F1226" w:rsidRDefault="008B46ED" w:rsidP="007F1226">
            <w:pPr>
              <w:pStyle w:val="a8"/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7F1226">
              <w:rPr>
                <w:b/>
              </w:rPr>
              <w:t xml:space="preserve">Патриотическое и духовно </w:t>
            </w:r>
            <w:r w:rsidR="003B0ACF">
              <w:rPr>
                <w:b/>
              </w:rPr>
              <w:t>–</w:t>
            </w:r>
            <w:r w:rsidRPr="007F1226">
              <w:rPr>
                <w:b/>
              </w:rPr>
              <w:t xml:space="preserve"> нравственное воспитание граждан </w:t>
            </w:r>
          </w:p>
          <w:p w:rsidR="008B46ED" w:rsidRPr="00715A53" w:rsidRDefault="008B46ED" w:rsidP="008B4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через организацию </w:t>
            </w:r>
            <w:r w:rsidRPr="00B44014">
              <w:rPr>
                <w:rFonts w:ascii="Times New Roman" w:hAnsi="Times New Roman"/>
                <w:b/>
                <w:sz w:val="24"/>
                <w:szCs w:val="24"/>
              </w:rPr>
              <w:t>участи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B44014">
              <w:rPr>
                <w:rFonts w:ascii="Times New Roman" w:hAnsi="Times New Roman"/>
                <w:b/>
                <w:sz w:val="24"/>
                <w:szCs w:val="24"/>
              </w:rPr>
              <w:t xml:space="preserve"> в межрайонных, областных, региональных мероприятиях</w:t>
            </w:r>
          </w:p>
        </w:tc>
      </w:tr>
      <w:tr w:rsidR="008B46ED" w:rsidRPr="00C65F79" w:rsidTr="008B46ED">
        <w:trPr>
          <w:trHeight w:val="270"/>
          <w:jc w:val="center"/>
        </w:trPr>
        <w:tc>
          <w:tcPr>
            <w:tcW w:w="648" w:type="dxa"/>
          </w:tcPr>
          <w:p w:rsidR="008B46ED" w:rsidRPr="00C65F79" w:rsidRDefault="00C8430C" w:rsidP="003B0ACF">
            <w:pPr>
              <w:pStyle w:val="a5"/>
              <w:tabs>
                <w:tab w:val="left" w:pos="142"/>
              </w:tabs>
              <w:spacing w:before="0" w:beforeAutospacing="0" w:after="0" w:afterAutospacing="0"/>
            </w:pPr>
            <w:r>
              <w:t>6</w:t>
            </w:r>
            <w:r w:rsidR="003B0ACF">
              <w:t>1.</w:t>
            </w:r>
          </w:p>
        </w:tc>
        <w:tc>
          <w:tcPr>
            <w:tcW w:w="3621" w:type="dxa"/>
          </w:tcPr>
          <w:p w:rsidR="008B46ED" w:rsidRPr="00B44014" w:rsidRDefault="005E5282" w:rsidP="008B46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Областной слет регионального отделения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Юнармия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59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072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 ЦДТ</w:t>
            </w:r>
          </w:p>
        </w:tc>
        <w:tc>
          <w:tcPr>
            <w:tcW w:w="1715" w:type="dxa"/>
          </w:tcPr>
          <w:p w:rsidR="008B46ED" w:rsidRDefault="005E5282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B46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8B46ED" w:rsidRDefault="005E5282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B46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9" w:type="dxa"/>
          </w:tcPr>
          <w:p w:rsidR="008B46ED" w:rsidRDefault="005E5282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C65F79" w:rsidTr="008B46ED">
        <w:trPr>
          <w:trHeight w:val="270"/>
          <w:jc w:val="center"/>
        </w:trPr>
        <w:tc>
          <w:tcPr>
            <w:tcW w:w="648" w:type="dxa"/>
          </w:tcPr>
          <w:p w:rsidR="008B46ED" w:rsidRPr="00C65F79" w:rsidRDefault="00C8430C" w:rsidP="003B0ACF">
            <w:pPr>
              <w:pStyle w:val="a5"/>
              <w:tabs>
                <w:tab w:val="left" w:pos="142"/>
              </w:tabs>
              <w:spacing w:before="0" w:beforeAutospacing="0" w:after="0" w:afterAutospacing="0"/>
            </w:pPr>
            <w:r>
              <w:t>6</w:t>
            </w:r>
            <w:r w:rsidR="003B0ACF">
              <w:t>2.</w:t>
            </w:r>
          </w:p>
        </w:tc>
        <w:tc>
          <w:tcPr>
            <w:tcW w:w="3621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Участие 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областном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="00E071A1">
              <w:rPr>
                <w:rFonts w:ascii="Times New Roman" w:eastAsia="Times New Roman" w:hAnsi="Times New Roman"/>
                <w:sz w:val="24"/>
                <w:szCs w:val="24"/>
              </w:rPr>
              <w:t>урслете</w:t>
            </w:r>
            <w:proofErr w:type="spellEnd"/>
          </w:p>
        </w:tc>
        <w:tc>
          <w:tcPr>
            <w:tcW w:w="159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2072" w:type="dxa"/>
          </w:tcPr>
          <w:p w:rsidR="008B46ED" w:rsidRPr="00B44014" w:rsidRDefault="008B46ED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 ЦДТ</w:t>
            </w:r>
          </w:p>
        </w:tc>
        <w:tc>
          <w:tcPr>
            <w:tcW w:w="1715" w:type="dxa"/>
          </w:tcPr>
          <w:p w:rsidR="008B46ED" w:rsidRDefault="005E5282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559" w:type="dxa"/>
          </w:tcPr>
          <w:p w:rsidR="008B46ED" w:rsidRDefault="005E5282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709" w:type="dxa"/>
          </w:tcPr>
          <w:p w:rsidR="008B46ED" w:rsidRDefault="005E5282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693" w:type="dxa"/>
          </w:tcPr>
          <w:p w:rsidR="008B46ED" w:rsidRPr="00715A53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C8430C" w:rsidRPr="00C65F79" w:rsidTr="008B46ED">
        <w:trPr>
          <w:trHeight w:val="270"/>
          <w:jc w:val="center"/>
        </w:trPr>
        <w:tc>
          <w:tcPr>
            <w:tcW w:w="648" w:type="dxa"/>
          </w:tcPr>
          <w:p w:rsidR="00C8430C" w:rsidRDefault="00C8430C" w:rsidP="003B0ACF">
            <w:pPr>
              <w:pStyle w:val="a5"/>
              <w:tabs>
                <w:tab w:val="left" w:pos="142"/>
              </w:tabs>
              <w:spacing w:before="0" w:beforeAutospacing="0" w:after="0" w:afterAutospacing="0"/>
            </w:pPr>
            <w:r>
              <w:t>63.</w:t>
            </w:r>
          </w:p>
        </w:tc>
        <w:tc>
          <w:tcPr>
            <w:tcW w:w="3621" w:type="dxa"/>
          </w:tcPr>
          <w:p w:rsidR="00C8430C" w:rsidRDefault="00C8430C" w:rsidP="008B46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Областные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профориентационные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соревнования на Кубок губернатора «Полигон твоих возможностей»</w:t>
            </w:r>
          </w:p>
        </w:tc>
        <w:tc>
          <w:tcPr>
            <w:tcW w:w="1599" w:type="dxa"/>
          </w:tcPr>
          <w:p w:rsidR="00C8430C" w:rsidRDefault="00C8430C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072" w:type="dxa"/>
          </w:tcPr>
          <w:p w:rsidR="00C8430C" w:rsidRDefault="00C8430C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УО, ЦДТ</w:t>
            </w:r>
          </w:p>
        </w:tc>
        <w:tc>
          <w:tcPr>
            <w:tcW w:w="1715" w:type="dxa"/>
          </w:tcPr>
          <w:p w:rsidR="00C8430C" w:rsidRDefault="00C8430C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559" w:type="dxa"/>
          </w:tcPr>
          <w:p w:rsidR="00C8430C" w:rsidRDefault="00C8430C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709" w:type="dxa"/>
          </w:tcPr>
          <w:p w:rsidR="00C8430C" w:rsidRDefault="00C8430C" w:rsidP="008B46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693" w:type="dxa"/>
          </w:tcPr>
          <w:p w:rsidR="00C8430C" w:rsidRDefault="00C8430C" w:rsidP="008B4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8B46ED" w:rsidRPr="006463DF" w:rsidTr="008B46ED">
        <w:trPr>
          <w:trHeight w:val="270"/>
          <w:jc w:val="center"/>
        </w:trPr>
        <w:tc>
          <w:tcPr>
            <w:tcW w:w="7940" w:type="dxa"/>
            <w:gridSpan w:val="4"/>
          </w:tcPr>
          <w:p w:rsidR="008B46ED" w:rsidRPr="006463DF" w:rsidRDefault="008B46ED" w:rsidP="008B46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463D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15" w:type="dxa"/>
          </w:tcPr>
          <w:p w:rsidR="008B46ED" w:rsidRPr="006463DF" w:rsidRDefault="008B46ED" w:rsidP="008B4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6ED" w:rsidRPr="006463DF" w:rsidRDefault="008B46ED" w:rsidP="008B4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Pr="006463DF" w:rsidRDefault="008B46ED" w:rsidP="008B4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8B46ED" w:rsidRPr="006463DF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46ED" w:rsidRPr="006463DF" w:rsidTr="008B46ED">
        <w:trPr>
          <w:trHeight w:val="270"/>
          <w:jc w:val="center"/>
        </w:trPr>
        <w:tc>
          <w:tcPr>
            <w:tcW w:w="7940" w:type="dxa"/>
            <w:gridSpan w:val="4"/>
          </w:tcPr>
          <w:p w:rsidR="008B46ED" w:rsidRPr="006463DF" w:rsidRDefault="008B46ED" w:rsidP="008B46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</w:tcPr>
          <w:p w:rsidR="008B46ED" w:rsidRDefault="008B46ED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Обл. </w:t>
            </w:r>
            <w:r w:rsidR="000D4AE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B46ED" w:rsidRDefault="008B46ED" w:rsidP="008018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Обл. </w:t>
            </w:r>
            <w:r w:rsidR="008018B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709" w:type="dxa"/>
          </w:tcPr>
          <w:p w:rsidR="008B46ED" w:rsidRDefault="008B46ED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Обл. </w:t>
            </w:r>
            <w:r w:rsidR="000D4AE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693" w:type="dxa"/>
          </w:tcPr>
          <w:p w:rsidR="008B46ED" w:rsidRPr="006463DF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46ED" w:rsidRPr="006463DF" w:rsidTr="008B46ED">
        <w:trPr>
          <w:trHeight w:val="270"/>
          <w:jc w:val="center"/>
        </w:trPr>
        <w:tc>
          <w:tcPr>
            <w:tcW w:w="7940" w:type="dxa"/>
            <w:gridSpan w:val="4"/>
          </w:tcPr>
          <w:p w:rsidR="00660EDC" w:rsidRDefault="00660EDC" w:rsidP="008B46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  <w:p w:rsidR="008B46ED" w:rsidRDefault="00660EDC" w:rsidP="008B46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2458AF">
              <w:rPr>
                <w:rFonts w:ascii="Times New Roman" w:hAnsi="Times New Roman"/>
                <w:b/>
                <w:sz w:val="24"/>
                <w:szCs w:val="24"/>
              </w:rPr>
              <w:t xml:space="preserve"> том числе:</w:t>
            </w:r>
          </w:p>
          <w:p w:rsidR="002458AF" w:rsidRDefault="002458AF" w:rsidP="008B46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МЦТР</w:t>
            </w:r>
          </w:p>
          <w:p w:rsidR="002458AF" w:rsidRDefault="002458AF" w:rsidP="008B46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РДК</w:t>
            </w:r>
          </w:p>
          <w:p w:rsidR="00660EDC" w:rsidRDefault="00660EDC" w:rsidP="008B46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 – МЦ</w:t>
            </w:r>
          </w:p>
          <w:p w:rsidR="00660EDC" w:rsidRDefault="00660EDC" w:rsidP="008B46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КСС</w:t>
            </w:r>
          </w:p>
          <w:p w:rsidR="00660EDC" w:rsidRDefault="00660EDC" w:rsidP="008B46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ЦДТ</w:t>
            </w:r>
          </w:p>
          <w:p w:rsidR="00660EDC" w:rsidRDefault="00660EDC" w:rsidP="008B46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ДЮСШ</w:t>
            </w:r>
          </w:p>
          <w:p w:rsidR="00660EDC" w:rsidRDefault="00660EDC" w:rsidP="008B46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КЦСОН</w:t>
            </w:r>
          </w:p>
          <w:p w:rsidR="002458AF" w:rsidRPr="002458AF" w:rsidRDefault="002458AF" w:rsidP="008B46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</w:tcPr>
          <w:p w:rsidR="008B46ED" w:rsidRDefault="008B46ED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Мест. </w:t>
            </w:r>
            <w:r w:rsidR="008640E9">
              <w:rPr>
                <w:rFonts w:ascii="Times New Roman" w:hAnsi="Times New Roman"/>
                <w:b/>
                <w:sz w:val="24"/>
                <w:szCs w:val="24"/>
              </w:rPr>
              <w:t>790</w:t>
            </w:r>
            <w:r w:rsidR="003A03C9">
              <w:rPr>
                <w:rFonts w:ascii="Times New Roman" w:hAnsi="Times New Roman"/>
                <w:b/>
                <w:sz w:val="24"/>
                <w:szCs w:val="24"/>
              </w:rPr>
              <w:t>,4</w:t>
            </w:r>
          </w:p>
          <w:p w:rsidR="00660EDC" w:rsidRDefault="00660EDC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60EDC" w:rsidRDefault="00CE6EE2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250,0</w:t>
            </w:r>
          </w:p>
          <w:p w:rsidR="00660EDC" w:rsidRDefault="003A03C9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  <w:r w:rsidR="00853A25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  <w:p w:rsidR="00CE6EE2" w:rsidRDefault="0005318C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135,0</w:t>
            </w:r>
          </w:p>
          <w:p w:rsidR="00CE6EE2" w:rsidRDefault="00853A25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69,4</w:t>
            </w:r>
          </w:p>
          <w:p w:rsidR="00CE6EE2" w:rsidRDefault="008640E9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210</w:t>
            </w:r>
            <w:r w:rsidR="00853A25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  <w:p w:rsidR="00CE6EE2" w:rsidRDefault="00853A25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18,0</w:t>
            </w:r>
          </w:p>
          <w:p w:rsidR="00CE6EE2" w:rsidRPr="006463DF" w:rsidRDefault="00CE6EE2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8,0</w:t>
            </w:r>
          </w:p>
        </w:tc>
        <w:tc>
          <w:tcPr>
            <w:tcW w:w="1559" w:type="dxa"/>
          </w:tcPr>
          <w:p w:rsidR="008B46ED" w:rsidRDefault="008B46ED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Мест. </w:t>
            </w:r>
            <w:r w:rsidR="008640E9">
              <w:rPr>
                <w:rFonts w:ascii="Times New Roman" w:hAnsi="Times New Roman"/>
                <w:b/>
                <w:sz w:val="24"/>
                <w:szCs w:val="24"/>
              </w:rPr>
              <w:t>961,7</w:t>
            </w:r>
          </w:p>
          <w:p w:rsidR="00660EDC" w:rsidRDefault="00660EDC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60EDC" w:rsidRDefault="003A03C9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</w:t>
            </w:r>
            <w:r w:rsidR="007749E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  <w:p w:rsidR="00660EDC" w:rsidRDefault="003A03C9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220</w:t>
            </w:r>
            <w:r w:rsidR="007749E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  <w:p w:rsidR="00CE6EE2" w:rsidRDefault="007749E1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131,0</w:t>
            </w:r>
          </w:p>
          <w:p w:rsidR="003A03C9" w:rsidRDefault="003A03C9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77,5</w:t>
            </w:r>
          </w:p>
          <w:p w:rsidR="003A03C9" w:rsidRDefault="00F51CF9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254,2</w:t>
            </w:r>
          </w:p>
          <w:p w:rsidR="003A03C9" w:rsidRDefault="003A03C9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21,0</w:t>
            </w:r>
          </w:p>
          <w:p w:rsidR="003A03C9" w:rsidRDefault="003A03C9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8,0</w:t>
            </w:r>
          </w:p>
          <w:p w:rsidR="00CE6EE2" w:rsidRPr="006463DF" w:rsidRDefault="00CE6EE2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</w:tcPr>
          <w:p w:rsidR="008B46ED" w:rsidRDefault="008B46ED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Мест. </w:t>
            </w:r>
            <w:r w:rsidR="003A03C9">
              <w:rPr>
                <w:rFonts w:ascii="Times New Roman" w:hAnsi="Times New Roman"/>
                <w:b/>
                <w:sz w:val="24"/>
                <w:szCs w:val="24"/>
              </w:rPr>
              <w:t>1003,6</w:t>
            </w:r>
          </w:p>
          <w:p w:rsidR="003A03C9" w:rsidRDefault="003A03C9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60EDC" w:rsidRDefault="003A03C9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250,0</w:t>
            </w:r>
          </w:p>
          <w:p w:rsidR="003A03C9" w:rsidRDefault="003A03C9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220,0</w:t>
            </w:r>
          </w:p>
          <w:p w:rsidR="003A03C9" w:rsidRDefault="003A03C9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138,8</w:t>
            </w:r>
          </w:p>
          <w:p w:rsidR="003A03C9" w:rsidRDefault="003A03C9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85,0</w:t>
            </w:r>
          </w:p>
          <w:p w:rsidR="003A03C9" w:rsidRDefault="003A03C9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278,8</w:t>
            </w:r>
          </w:p>
          <w:p w:rsidR="003A03C9" w:rsidRDefault="003A03C9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23,0</w:t>
            </w:r>
          </w:p>
          <w:p w:rsidR="00CE6EE2" w:rsidRPr="006463DF" w:rsidRDefault="003A03C9" w:rsidP="005568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8,0</w:t>
            </w:r>
          </w:p>
        </w:tc>
        <w:tc>
          <w:tcPr>
            <w:tcW w:w="1693" w:type="dxa"/>
          </w:tcPr>
          <w:p w:rsidR="008B46ED" w:rsidRPr="006463DF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46ED" w:rsidRPr="006463DF" w:rsidTr="008B46ED">
        <w:trPr>
          <w:trHeight w:val="270"/>
          <w:jc w:val="center"/>
        </w:trPr>
        <w:tc>
          <w:tcPr>
            <w:tcW w:w="7940" w:type="dxa"/>
            <w:gridSpan w:val="4"/>
          </w:tcPr>
          <w:p w:rsidR="008B46ED" w:rsidRDefault="003A03C9" w:rsidP="008B46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Внебюджет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3A03C9" w:rsidRDefault="003A03C9" w:rsidP="008B46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РДК</w:t>
            </w:r>
          </w:p>
        </w:tc>
        <w:tc>
          <w:tcPr>
            <w:tcW w:w="1715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03C9" w:rsidRPr="006463DF" w:rsidRDefault="003A03C9" w:rsidP="008B4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49,0</w:t>
            </w:r>
          </w:p>
        </w:tc>
        <w:tc>
          <w:tcPr>
            <w:tcW w:w="155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03C9" w:rsidRPr="006463DF" w:rsidRDefault="003A03C9" w:rsidP="008B4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47,0</w:t>
            </w:r>
          </w:p>
        </w:tc>
        <w:tc>
          <w:tcPr>
            <w:tcW w:w="1709" w:type="dxa"/>
          </w:tcPr>
          <w:p w:rsidR="008B46ED" w:rsidRDefault="008B46ED" w:rsidP="008B4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03C9" w:rsidRPr="006463DF" w:rsidRDefault="003A03C9" w:rsidP="008B46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36,0</w:t>
            </w:r>
          </w:p>
        </w:tc>
        <w:tc>
          <w:tcPr>
            <w:tcW w:w="1693" w:type="dxa"/>
          </w:tcPr>
          <w:p w:rsidR="008B46ED" w:rsidRPr="006463DF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46ED" w:rsidRPr="006463DF" w:rsidTr="008B46ED">
        <w:trPr>
          <w:trHeight w:val="270"/>
          <w:jc w:val="center"/>
        </w:trPr>
        <w:tc>
          <w:tcPr>
            <w:tcW w:w="7940" w:type="dxa"/>
            <w:gridSpan w:val="4"/>
          </w:tcPr>
          <w:p w:rsidR="008B46ED" w:rsidRDefault="008B46ED" w:rsidP="008B46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676" w:type="dxa"/>
            <w:gridSpan w:val="4"/>
          </w:tcPr>
          <w:p w:rsidR="008B46ED" w:rsidRPr="006463DF" w:rsidRDefault="008B46ED" w:rsidP="008B46E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46ED" w:rsidRPr="006463DF" w:rsidTr="008B46ED">
        <w:trPr>
          <w:trHeight w:val="270"/>
          <w:jc w:val="center"/>
        </w:trPr>
        <w:tc>
          <w:tcPr>
            <w:tcW w:w="7940" w:type="dxa"/>
            <w:gridSpan w:val="4"/>
          </w:tcPr>
          <w:p w:rsidR="008B46ED" w:rsidRDefault="008B46ED" w:rsidP="008B46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74" w:type="dxa"/>
            <w:gridSpan w:val="2"/>
          </w:tcPr>
          <w:p w:rsidR="008B46ED" w:rsidRPr="006463DF" w:rsidRDefault="008B46ED" w:rsidP="00CE6E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Местный – </w:t>
            </w:r>
            <w:r w:rsidR="0024245A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8640E9">
              <w:rPr>
                <w:rFonts w:ascii="Times New Roman" w:hAnsi="Times New Roman"/>
                <w:b/>
                <w:sz w:val="24"/>
                <w:szCs w:val="24"/>
              </w:rPr>
              <w:t>55,7</w:t>
            </w:r>
          </w:p>
        </w:tc>
        <w:tc>
          <w:tcPr>
            <w:tcW w:w="3402" w:type="dxa"/>
            <w:gridSpan w:val="2"/>
          </w:tcPr>
          <w:p w:rsidR="008B46ED" w:rsidRPr="006463DF" w:rsidRDefault="002D041C" w:rsidP="005568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–</w:t>
            </w:r>
            <w:r w:rsidR="000D4AE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8B46ED" w:rsidRPr="00512E74" w:rsidRDefault="008B46ED" w:rsidP="008B46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E74">
        <w:rPr>
          <w:rFonts w:ascii="Times New Roman" w:hAnsi="Times New Roman" w:cs="Times New Roman"/>
          <w:b/>
          <w:sz w:val="24"/>
          <w:szCs w:val="24"/>
        </w:rPr>
        <w:t>ПРИМЕНЯЕМЫЕ СОКРАЩЕНИЯ:</w:t>
      </w:r>
    </w:p>
    <w:p w:rsidR="008B46ED" w:rsidRPr="00512E74" w:rsidRDefault="008B46ED" w:rsidP="008B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2E74">
        <w:rPr>
          <w:rFonts w:ascii="Times New Roman" w:hAnsi="Times New Roman" w:cs="Times New Roman"/>
          <w:sz w:val="24"/>
          <w:szCs w:val="24"/>
        </w:rPr>
        <w:t>УКСДМиСП</w:t>
      </w:r>
      <w:proofErr w:type="spellEnd"/>
      <w:r w:rsidRPr="00512E74">
        <w:rPr>
          <w:rFonts w:ascii="Times New Roman" w:hAnsi="Times New Roman" w:cs="Times New Roman"/>
          <w:sz w:val="24"/>
          <w:szCs w:val="24"/>
        </w:rPr>
        <w:t xml:space="preserve"> – управление культуры, спорта, по делам молодежи и социальной политики администрации Татарского района</w:t>
      </w:r>
    </w:p>
    <w:p w:rsidR="008B46ED" w:rsidRDefault="008B46ED" w:rsidP="008B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sz w:val="24"/>
          <w:szCs w:val="24"/>
        </w:rPr>
        <w:t>УО – управление образования администрации Татарского района</w:t>
      </w:r>
    </w:p>
    <w:p w:rsidR="008B46ED" w:rsidRPr="00512E74" w:rsidRDefault="008B46ED" w:rsidP="008B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sz w:val="24"/>
          <w:szCs w:val="24"/>
        </w:rPr>
        <w:t>МО – муниципальные образования Татарского района</w:t>
      </w:r>
    </w:p>
    <w:p w:rsidR="008B46ED" w:rsidRPr="00512E74" w:rsidRDefault="008B46ED" w:rsidP="008B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sz w:val="24"/>
          <w:szCs w:val="24"/>
        </w:rPr>
        <w:t>РДК – муниципальное автономное учреждение районный дом культуры «Родина»</w:t>
      </w:r>
    </w:p>
    <w:p w:rsidR="008B46ED" w:rsidRPr="00512E74" w:rsidRDefault="008B46ED" w:rsidP="008B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sz w:val="24"/>
          <w:szCs w:val="24"/>
        </w:rPr>
        <w:t>МБУК – муниципальные бюджетные учреждения культуры</w:t>
      </w:r>
    </w:p>
    <w:p w:rsidR="008B46ED" w:rsidRPr="00512E74" w:rsidRDefault="00C84E0B" w:rsidP="008B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>МЦТР - муниципальное казенное</w:t>
      </w:r>
      <w:r w:rsidR="008B46ED" w:rsidRPr="00512E74"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 xml:space="preserve"> учреждение «Молодежный центр Татарского района»</w:t>
      </w:r>
    </w:p>
    <w:p w:rsidR="008B46ED" w:rsidRPr="00512E74" w:rsidRDefault="008B46ED" w:rsidP="008B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sz w:val="24"/>
          <w:szCs w:val="24"/>
        </w:rPr>
        <w:t>ДШИ</w:t>
      </w:r>
      <w:r w:rsidR="00C84E0B"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 xml:space="preserve"> - муниципальное казенное</w:t>
      </w:r>
      <w:r w:rsidRPr="00512E74"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 xml:space="preserve">образовательное </w:t>
      </w:r>
      <w:r w:rsidRPr="00512E74"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>учреждение дополнительного образования детей детская школа искусств «Радуга»</w:t>
      </w:r>
    </w:p>
    <w:p w:rsidR="008B46ED" w:rsidRPr="00512E74" w:rsidRDefault="008B46ED" w:rsidP="008B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sz w:val="24"/>
          <w:szCs w:val="24"/>
        </w:rPr>
        <w:t>ЦДТ</w:t>
      </w:r>
      <w:r w:rsidR="00C84E0B"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 xml:space="preserve"> - муниципальное казенное</w:t>
      </w:r>
      <w:r w:rsidRPr="00512E74"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 xml:space="preserve">образовательное </w:t>
      </w:r>
      <w:r w:rsidRPr="00512E74"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>учреждение дополнительного образования детей – центр детского творчества</w:t>
      </w:r>
    </w:p>
    <w:p w:rsidR="008B46ED" w:rsidRDefault="008B46ED" w:rsidP="008B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И-МЦ - </w:t>
      </w:r>
      <w:r w:rsidRPr="00512E74"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>муниципальное бюджетное учреждение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 xml:space="preserve"> «Информационно-методический центр»</w:t>
      </w:r>
    </w:p>
    <w:p w:rsidR="008B46ED" w:rsidRPr="00512E74" w:rsidRDefault="008B46ED" w:rsidP="008B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ОУ – образовательные учреждения Татарского района</w:t>
      </w:r>
    </w:p>
    <w:p w:rsidR="008B46ED" w:rsidRPr="00512E74" w:rsidRDefault="009C71CD" w:rsidP="008B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ЦБС</w:t>
      </w:r>
      <w:r w:rsidR="008B46ED" w:rsidRPr="00512E74">
        <w:rPr>
          <w:rFonts w:ascii="Times New Roman" w:hAnsi="Times New Roman" w:cs="Times New Roman"/>
          <w:sz w:val="24"/>
          <w:szCs w:val="24"/>
        </w:rPr>
        <w:t xml:space="preserve"> - </w:t>
      </w:r>
      <w:r w:rsidR="00C84E0B">
        <w:rPr>
          <w:rFonts w:ascii="Times New Roman" w:hAnsi="Times New Roman" w:cs="Times New Roman"/>
          <w:sz w:val="24"/>
          <w:szCs w:val="24"/>
        </w:rPr>
        <w:t>районное муниципальное казенное</w:t>
      </w:r>
      <w:r>
        <w:rPr>
          <w:rFonts w:ascii="Times New Roman" w:hAnsi="Times New Roman" w:cs="Times New Roman"/>
          <w:sz w:val="24"/>
          <w:szCs w:val="24"/>
        </w:rPr>
        <w:t xml:space="preserve"> учреждение культуры «Центральная библиотечная система</w:t>
      </w:r>
      <w:r w:rsidR="008B46ED" w:rsidRPr="00512E74">
        <w:rPr>
          <w:rFonts w:ascii="Times New Roman" w:hAnsi="Times New Roman" w:cs="Times New Roman"/>
          <w:sz w:val="24"/>
          <w:szCs w:val="24"/>
        </w:rPr>
        <w:t>»</w:t>
      </w:r>
    </w:p>
    <w:p w:rsidR="008B46ED" w:rsidRPr="00512E74" w:rsidRDefault="008B46ED" w:rsidP="008B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КЦСОН - </w:t>
      </w:r>
      <w:r w:rsidRPr="00512E74"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>муниципальное бюджетное учреждение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 xml:space="preserve"> «Комплексный центр социального обслуживания населения» Татарского района</w:t>
      </w:r>
    </w:p>
    <w:p w:rsidR="008B46ED" w:rsidRPr="00512E74" w:rsidRDefault="008B46ED" w:rsidP="008B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sz w:val="24"/>
          <w:szCs w:val="24"/>
        </w:rPr>
        <w:t>ИКМ – историко-краеведческий музей им. Н. Я. Савченко</w:t>
      </w:r>
    </w:p>
    <w:p w:rsidR="008B46ED" w:rsidRPr="00512E74" w:rsidRDefault="008B46ED" w:rsidP="008B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sz w:val="24"/>
          <w:szCs w:val="24"/>
        </w:rPr>
        <w:t xml:space="preserve">КСС - муниципальное автономное учреждение </w:t>
      </w:r>
      <w:r>
        <w:rPr>
          <w:rFonts w:ascii="Times New Roman" w:hAnsi="Times New Roman" w:cs="Times New Roman"/>
          <w:sz w:val="24"/>
          <w:szCs w:val="24"/>
        </w:rPr>
        <w:t>«К</w:t>
      </w:r>
      <w:r w:rsidRPr="00512E74">
        <w:rPr>
          <w:rFonts w:ascii="Times New Roman" w:hAnsi="Times New Roman" w:cs="Times New Roman"/>
          <w:sz w:val="24"/>
          <w:szCs w:val="24"/>
        </w:rPr>
        <w:t>омплекс спортивных сооружений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12E74">
        <w:rPr>
          <w:rFonts w:ascii="Times New Roman" w:hAnsi="Times New Roman" w:cs="Times New Roman"/>
          <w:sz w:val="24"/>
          <w:szCs w:val="24"/>
        </w:rPr>
        <w:t xml:space="preserve"> Татарского района</w:t>
      </w:r>
    </w:p>
    <w:p w:rsidR="008B46ED" w:rsidRDefault="008B46ED" w:rsidP="008B46E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</w:pPr>
      <w:r w:rsidRPr="00512E74">
        <w:rPr>
          <w:rFonts w:ascii="Times New Roman" w:hAnsi="Times New Roman" w:cs="Times New Roman"/>
          <w:sz w:val="24"/>
          <w:szCs w:val="24"/>
        </w:rPr>
        <w:t xml:space="preserve">ДЮСШ - </w:t>
      </w:r>
      <w:r w:rsidRPr="00512E74"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 xml:space="preserve">муниципальное бюджетное учреждение дополнительного образования детей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>«Д</w:t>
      </w:r>
      <w:r w:rsidRPr="00512E74"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>етско-юношеская спортивная школа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>»</w:t>
      </w:r>
    </w:p>
    <w:p w:rsidR="008B46ED" w:rsidRPr="00512E74" w:rsidRDefault="008B46ED" w:rsidP="008B46E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>СЖ – местная общественная организация «Союз женщин Татарского района»</w:t>
      </w:r>
    </w:p>
    <w:p w:rsidR="008B46ED" w:rsidRPr="00C65F79" w:rsidRDefault="008B46ED" w:rsidP="008B46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E74">
        <w:rPr>
          <w:rFonts w:ascii="Times New Roman" w:hAnsi="Times New Roman" w:cs="Times New Roman"/>
          <w:bCs/>
          <w:color w:val="000000"/>
          <w:sz w:val="24"/>
          <w:szCs w:val="24"/>
          <w:lang w:eastAsia="ko-KR"/>
        </w:rPr>
        <w:t>ОО – Общественные организации Татарского района</w:t>
      </w:r>
    </w:p>
    <w:p w:rsidR="008B46ED" w:rsidRDefault="008B46ED"/>
    <w:sectPr w:rsidR="008B46ED" w:rsidSect="008B46ED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B38CF"/>
    <w:multiLevelType w:val="hybridMultilevel"/>
    <w:tmpl w:val="1BE8D3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D160E"/>
    <w:multiLevelType w:val="hybridMultilevel"/>
    <w:tmpl w:val="8D1262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C3B60"/>
    <w:multiLevelType w:val="hybridMultilevel"/>
    <w:tmpl w:val="7E50240C"/>
    <w:lvl w:ilvl="0" w:tplc="69F2D492">
      <w:start w:val="70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3A5902"/>
    <w:multiLevelType w:val="hybridMultilevel"/>
    <w:tmpl w:val="CBB6C380"/>
    <w:lvl w:ilvl="0" w:tplc="99721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46ED"/>
    <w:rsid w:val="00000118"/>
    <w:rsid w:val="00030E65"/>
    <w:rsid w:val="0005318C"/>
    <w:rsid w:val="00056783"/>
    <w:rsid w:val="000658A5"/>
    <w:rsid w:val="000B3202"/>
    <w:rsid w:val="000B3DAA"/>
    <w:rsid w:val="000C7C22"/>
    <w:rsid w:val="000D4AED"/>
    <w:rsid w:val="000E6757"/>
    <w:rsid w:val="000F480E"/>
    <w:rsid w:val="00102F71"/>
    <w:rsid w:val="001306CB"/>
    <w:rsid w:val="00165838"/>
    <w:rsid w:val="001972AE"/>
    <w:rsid w:val="001D226A"/>
    <w:rsid w:val="001D455F"/>
    <w:rsid w:val="001F558E"/>
    <w:rsid w:val="0024245A"/>
    <w:rsid w:val="002458AF"/>
    <w:rsid w:val="002D041C"/>
    <w:rsid w:val="002D0F79"/>
    <w:rsid w:val="00330D4C"/>
    <w:rsid w:val="003A03C9"/>
    <w:rsid w:val="003A2AAB"/>
    <w:rsid w:val="003B0ACF"/>
    <w:rsid w:val="003D322A"/>
    <w:rsid w:val="003D7F01"/>
    <w:rsid w:val="004105B4"/>
    <w:rsid w:val="00433006"/>
    <w:rsid w:val="004426B7"/>
    <w:rsid w:val="004635C9"/>
    <w:rsid w:val="004B1C07"/>
    <w:rsid w:val="004C7D53"/>
    <w:rsid w:val="004E51E7"/>
    <w:rsid w:val="0050217F"/>
    <w:rsid w:val="00516E3E"/>
    <w:rsid w:val="00556880"/>
    <w:rsid w:val="00556CA8"/>
    <w:rsid w:val="00596FA3"/>
    <w:rsid w:val="005E5282"/>
    <w:rsid w:val="005F0C14"/>
    <w:rsid w:val="005F5C66"/>
    <w:rsid w:val="00601844"/>
    <w:rsid w:val="00602C38"/>
    <w:rsid w:val="0064452A"/>
    <w:rsid w:val="00660EDC"/>
    <w:rsid w:val="0069764C"/>
    <w:rsid w:val="006B6B82"/>
    <w:rsid w:val="006C50CB"/>
    <w:rsid w:val="006C531A"/>
    <w:rsid w:val="006E48E3"/>
    <w:rsid w:val="00713249"/>
    <w:rsid w:val="00730501"/>
    <w:rsid w:val="007749E1"/>
    <w:rsid w:val="00783925"/>
    <w:rsid w:val="00794C89"/>
    <w:rsid w:val="007A64A2"/>
    <w:rsid w:val="007D3332"/>
    <w:rsid w:val="007F1226"/>
    <w:rsid w:val="007F1E70"/>
    <w:rsid w:val="007F5BF8"/>
    <w:rsid w:val="008018B7"/>
    <w:rsid w:val="00813544"/>
    <w:rsid w:val="00833FF2"/>
    <w:rsid w:val="00834A63"/>
    <w:rsid w:val="0085259E"/>
    <w:rsid w:val="00853A25"/>
    <w:rsid w:val="008640E9"/>
    <w:rsid w:val="008A708A"/>
    <w:rsid w:val="008B46ED"/>
    <w:rsid w:val="00931B6F"/>
    <w:rsid w:val="009C71CD"/>
    <w:rsid w:val="009E3D95"/>
    <w:rsid w:val="009E6B37"/>
    <w:rsid w:val="009F0150"/>
    <w:rsid w:val="00A11980"/>
    <w:rsid w:val="00A735DA"/>
    <w:rsid w:val="00A93151"/>
    <w:rsid w:val="00AA4314"/>
    <w:rsid w:val="00AC2871"/>
    <w:rsid w:val="00AC5EA9"/>
    <w:rsid w:val="00AD1878"/>
    <w:rsid w:val="00B12AF5"/>
    <w:rsid w:val="00B4291A"/>
    <w:rsid w:val="00B42AF4"/>
    <w:rsid w:val="00B92443"/>
    <w:rsid w:val="00BC3371"/>
    <w:rsid w:val="00BC441A"/>
    <w:rsid w:val="00BE16D3"/>
    <w:rsid w:val="00C20BFC"/>
    <w:rsid w:val="00C8430C"/>
    <w:rsid w:val="00C84E0B"/>
    <w:rsid w:val="00CB0D61"/>
    <w:rsid w:val="00CD6642"/>
    <w:rsid w:val="00CE49F5"/>
    <w:rsid w:val="00CE6EE2"/>
    <w:rsid w:val="00CE7748"/>
    <w:rsid w:val="00CF0306"/>
    <w:rsid w:val="00D00942"/>
    <w:rsid w:val="00D15B28"/>
    <w:rsid w:val="00D358EB"/>
    <w:rsid w:val="00D74389"/>
    <w:rsid w:val="00DA1606"/>
    <w:rsid w:val="00DC5CA3"/>
    <w:rsid w:val="00E071A1"/>
    <w:rsid w:val="00E640DC"/>
    <w:rsid w:val="00ED2E48"/>
    <w:rsid w:val="00F1005D"/>
    <w:rsid w:val="00F51CF9"/>
    <w:rsid w:val="00FC2AF8"/>
    <w:rsid w:val="00FC301B"/>
    <w:rsid w:val="00FE3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B46ED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8B46ED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rmal (Web)"/>
    <w:basedOn w:val="a"/>
    <w:link w:val="a6"/>
    <w:rsid w:val="008B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locked/>
    <w:rsid w:val="008B46E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8B46E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apple-style-span">
    <w:name w:val="apple-style-span"/>
    <w:basedOn w:val="a0"/>
    <w:rsid w:val="008B46ED"/>
  </w:style>
  <w:style w:type="paragraph" w:styleId="a8">
    <w:name w:val="List Paragraph"/>
    <w:basedOn w:val="a"/>
    <w:uiPriority w:val="34"/>
    <w:qFormat/>
    <w:rsid w:val="008B46E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adm22</dc:creator>
  <cp:keywords/>
  <dc:description/>
  <cp:lastModifiedBy>Лилия</cp:lastModifiedBy>
  <cp:revision>56</cp:revision>
  <cp:lastPrinted>2019-10-14T01:20:00Z</cp:lastPrinted>
  <dcterms:created xsi:type="dcterms:W3CDTF">2016-10-25T08:09:00Z</dcterms:created>
  <dcterms:modified xsi:type="dcterms:W3CDTF">2019-11-05T07:54:00Z</dcterms:modified>
</cp:coreProperties>
</file>